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375"/>
        <w:tblW w:w="9805" w:type="dxa"/>
        <w:tblInd w:w="0" w:type="dxa"/>
        <w:tblLook w:val="04A0" w:firstRow="1" w:lastRow="0" w:firstColumn="1" w:lastColumn="0" w:noHBand="0" w:noVBand="1"/>
      </w:tblPr>
      <w:tblGrid>
        <w:gridCol w:w="3116"/>
        <w:gridCol w:w="3117"/>
        <w:gridCol w:w="3572"/>
      </w:tblGrid>
      <w:tr w:rsidR="00D367AC" w14:paraId="146594DE" w14:textId="77777777" w:rsidTr="12486C1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5587" w14:textId="77777777" w:rsidR="00D367AC" w:rsidRPr="005D114B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bs-Latn-BA"/>
              </w:rPr>
            </w:pPr>
          </w:p>
          <w:p w14:paraId="5188AC93" w14:textId="77777777" w:rsidR="005D114B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Ime i prezime/</w:t>
            </w:r>
            <w:r w:rsidR="005D114B"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 xml:space="preserve"> </w:t>
            </w:r>
          </w:p>
          <w:p w14:paraId="31877A82" w14:textId="1DA46ABF" w:rsidR="00D367AC" w:rsidRDefault="00CC1A14" w:rsidP="005D11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Naziv</w:t>
            </w:r>
            <w:r w:rsidR="005D114B"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 xml:space="preserve"> postojećeg biznisa</w:t>
            </w:r>
          </w:p>
          <w:p w14:paraId="0DEFC672" w14:textId="675B3830" w:rsidR="005D114B" w:rsidRPr="005D114B" w:rsidRDefault="005D114B" w:rsidP="005D11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bs-Latn-BA"/>
              </w:rPr>
            </w:pP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CCB2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</w:tr>
      <w:tr w:rsidR="00D367AC" w14:paraId="1DF6C3DC" w14:textId="77777777" w:rsidTr="005D114B">
        <w:trPr>
          <w:trHeight w:val="64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190F" w14:textId="77777777" w:rsidR="00D367AC" w:rsidRDefault="00CC1A14" w:rsidP="005D11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Datum rođenja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2B37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</w:tr>
      <w:tr w:rsidR="00D367AC" w14:paraId="1348A6F5" w14:textId="77777777" w:rsidTr="005D114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60FB" w14:textId="63F46A18" w:rsidR="00D367AC" w:rsidRDefault="0078463C" w:rsidP="005D11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Adresa/ m</w:t>
            </w:r>
            <w:r w:rsidR="00CC1A14"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j</w:t>
            </w:r>
            <w:r w:rsidR="00D367AC"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esto prebivalista</w:t>
            </w:r>
            <w:r w:rsidR="00CC1A14"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/ mjesna zajednica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707F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</w:tr>
      <w:tr w:rsidR="00D367AC" w14:paraId="7D7AA11D" w14:textId="77777777" w:rsidTr="12486C12"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D147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Kontakt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8D8C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Broj telefona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1E43" w14:textId="77777777" w:rsidR="00D367AC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e-mail</w:t>
            </w:r>
          </w:p>
        </w:tc>
      </w:tr>
      <w:tr w:rsidR="00D367AC" w14:paraId="59785157" w14:textId="77777777" w:rsidTr="12486C12">
        <w:tc>
          <w:tcPr>
            <w:tcW w:w="0" w:type="auto"/>
            <w:vMerge/>
            <w:vAlign w:val="center"/>
            <w:hideMark/>
          </w:tcPr>
          <w:p w14:paraId="6483DF40" w14:textId="77777777" w:rsidR="00D367AC" w:rsidRDefault="00D367AC" w:rsidP="00D367A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950F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741B2F1F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ADD3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</w:tr>
      <w:tr w:rsidR="00D367AC" w14:paraId="4CB5D2BB" w14:textId="77777777" w:rsidTr="005D114B">
        <w:trPr>
          <w:trHeight w:val="73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A2BC" w14:textId="17DF555A" w:rsidR="00D367AC" w:rsidRDefault="00CC1A14" w:rsidP="005D11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Brač</w:t>
            </w:r>
            <w:r w:rsidR="00D367AC"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ni status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B9B3" w14:textId="77777777" w:rsidR="00D367AC" w:rsidRPr="005D114B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D367AC" w14:paraId="2416B652" w14:textId="77777777" w:rsidTr="005D114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CC0D" w14:textId="4B38D76C" w:rsidR="00D367AC" w:rsidRDefault="00CC1A14" w:rsidP="005D11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Broj č</w:t>
            </w:r>
            <w:r w:rsidR="00D367AC"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lanova porodice</w:t>
            </w:r>
            <w:r w:rsidR="0078463C"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/ broj zaposlenih članova porodice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F646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</w:tr>
      <w:tr w:rsidR="00D367AC" w14:paraId="22FE1A93" w14:textId="77777777" w:rsidTr="12486C1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27EE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0ED19B86" w14:textId="77777777" w:rsidR="00D367AC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 xml:space="preserve">Zaposlen/ Nezaposlen </w:t>
            </w:r>
          </w:p>
          <w:p w14:paraId="1A4810CA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D632" w14:textId="77777777" w:rsidR="00D367AC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</w:tr>
      <w:tr w:rsidR="00CC1A14" w14:paraId="50CB0139" w14:textId="77777777" w:rsidTr="12486C1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4E26" w14:textId="77777777" w:rsidR="00CC1A14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1C18CBFE" w14:textId="77777777" w:rsidR="00CC1A14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Osnovni izvori prihoda</w:t>
            </w:r>
          </w:p>
          <w:p w14:paraId="7E568DFC" w14:textId="77777777" w:rsidR="00CC1A14" w:rsidRDefault="00CC1A14" w:rsidP="00CC1A1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FE06" w14:textId="77777777" w:rsidR="00CC1A14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</w:tr>
      <w:tr w:rsidR="00D367AC" w14:paraId="105D9830" w14:textId="77777777" w:rsidTr="12486C12"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7C5" w14:textId="77777777" w:rsidR="00D367AC" w:rsidRPr="005D114B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bs-Latn-BA"/>
              </w:rPr>
            </w:pPr>
          </w:p>
          <w:p w14:paraId="586A642A" w14:textId="61353DF8" w:rsidR="00CC1A14" w:rsidRDefault="00D367AC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Kratak opis potencijalne d</w:t>
            </w:r>
            <w:r w:rsidR="00CC1A14"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j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elatnosti</w:t>
            </w:r>
          </w:p>
          <w:p w14:paraId="049179A0" w14:textId="77777777" w:rsidR="00CC1A14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5BF3A4D9" w14:textId="77777777" w:rsidR="00CC1A14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2D07FBBD" w14:textId="77777777" w:rsidR="00CC1A14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26515282" w14:textId="77777777" w:rsidR="00CC1A14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18D71EB2" w14:textId="77777777" w:rsidR="00CC1A14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0FC1417F" w14:textId="77777777" w:rsidR="00CC1A14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03FA6CC6" w14:textId="77777777" w:rsidR="00CC1A14" w:rsidRDefault="00CC1A14" w:rsidP="00CC1A1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392B8DEB" w14:textId="77777777" w:rsidR="00CC1A14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5B4DB2C5" w14:textId="77777777" w:rsidR="005D114B" w:rsidRDefault="005D114B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56F04DBB" w14:textId="77777777" w:rsidR="00CC1A14" w:rsidRDefault="00CC1A14" w:rsidP="00CC1A1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35739B61" w14:textId="77777777" w:rsidR="005D114B" w:rsidRDefault="005D114B" w:rsidP="00CC1A1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77C0BF46" w14:textId="77777777" w:rsidR="005D114B" w:rsidRDefault="005D114B" w:rsidP="00CC1A1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5BE2E536" w14:textId="77777777" w:rsidR="00CC1A14" w:rsidRDefault="00CC1A14" w:rsidP="00D367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2A802023" w14:textId="77777777" w:rsidR="00CC1A14" w:rsidRDefault="00CC1A14" w:rsidP="00CC1A1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</w:tr>
      <w:tr w:rsidR="00D367AC" w14:paraId="14736EDB" w14:textId="77777777" w:rsidTr="12486C12"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DF6D" w14:textId="77777777" w:rsidR="005D114B" w:rsidRDefault="005D114B" w:rsidP="00CC1A1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  <w:p w14:paraId="71A42920" w14:textId="6B273CA0" w:rsidR="00D367AC" w:rsidRDefault="00D367AC" w:rsidP="005D114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 xml:space="preserve">Potpis </w:t>
            </w:r>
            <w:r w:rsidR="00CC1A14"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podnosioca prijave</w:t>
            </w:r>
            <w:r w:rsidR="005D114B"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  <w:t>:</w:t>
            </w:r>
          </w:p>
          <w:p w14:paraId="41CA999A" w14:textId="77777777" w:rsidR="00CC1A14" w:rsidRDefault="00CC1A14" w:rsidP="00CC1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</w:tr>
    </w:tbl>
    <w:p w14:paraId="136EDE01" w14:textId="036E8D82" w:rsidR="0098295D" w:rsidRPr="005D114B" w:rsidRDefault="0098295D" w:rsidP="005D1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95D">
        <w:rPr>
          <w:rFonts w:ascii="Times New Roman" w:hAnsi="Times New Roman" w:cs="Times New Roman"/>
          <w:b/>
          <w:sz w:val="28"/>
          <w:szCs w:val="28"/>
        </w:rPr>
        <w:t>APLIKACIONI FORMULAR SEELS</w:t>
      </w:r>
      <w:r w:rsidR="005D114B">
        <w:rPr>
          <w:rFonts w:ascii="Times New Roman" w:hAnsi="Times New Roman" w:cs="Times New Roman"/>
          <w:b/>
          <w:sz w:val="28"/>
          <w:szCs w:val="28"/>
        </w:rPr>
        <w:t xml:space="preserve"> II</w:t>
      </w:r>
    </w:p>
    <w:sectPr w:rsidR="0098295D" w:rsidRPr="005D114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B21C3" w14:textId="77777777" w:rsidR="0047175B" w:rsidRDefault="0047175B" w:rsidP="0098295D">
      <w:pPr>
        <w:spacing w:after="0" w:line="240" w:lineRule="auto"/>
      </w:pPr>
      <w:r>
        <w:separator/>
      </w:r>
    </w:p>
  </w:endnote>
  <w:endnote w:type="continuationSeparator" w:id="0">
    <w:p w14:paraId="4D64442B" w14:textId="77777777" w:rsidR="0047175B" w:rsidRDefault="0047175B" w:rsidP="0098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40B56" w14:textId="77777777" w:rsidR="0047175B" w:rsidRDefault="0047175B" w:rsidP="0098295D">
      <w:pPr>
        <w:spacing w:after="0" w:line="240" w:lineRule="auto"/>
      </w:pPr>
      <w:r>
        <w:separator/>
      </w:r>
    </w:p>
  </w:footnote>
  <w:footnote w:type="continuationSeparator" w:id="0">
    <w:p w14:paraId="63B0CB00" w14:textId="77777777" w:rsidR="0047175B" w:rsidRDefault="0047175B" w:rsidP="0098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ADDB2" w14:textId="6971207A" w:rsidR="0098295D" w:rsidRDefault="005D114B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0BC7EAD7" wp14:editId="20BA142B">
          <wp:simplePos x="0" y="0"/>
          <wp:positionH relativeFrom="column">
            <wp:posOffset>5667375</wp:posOffset>
          </wp:positionH>
          <wp:positionV relativeFrom="paragraph">
            <wp:posOffset>-142875</wp:posOffset>
          </wp:positionV>
          <wp:extent cx="475615" cy="597535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295D" w:rsidRPr="00C7140F">
      <w:rPr>
        <w:noProof/>
        <w:lang w:val="hr-HR" w:eastAsia="hr-HR"/>
      </w:rPr>
      <w:drawing>
        <wp:inline distT="0" distB="0" distL="0" distR="0" wp14:anchorId="2D8ACB34" wp14:editId="33F7C947">
          <wp:extent cx="1363980" cy="1828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7AC"/>
    <w:rsid w:val="0047175B"/>
    <w:rsid w:val="005D114B"/>
    <w:rsid w:val="006F010C"/>
    <w:rsid w:val="0078463C"/>
    <w:rsid w:val="00800DC2"/>
    <w:rsid w:val="0087400D"/>
    <w:rsid w:val="0098295D"/>
    <w:rsid w:val="009C629C"/>
    <w:rsid w:val="00CB35A2"/>
    <w:rsid w:val="00CC1A14"/>
    <w:rsid w:val="00D059F7"/>
    <w:rsid w:val="00D367AC"/>
    <w:rsid w:val="00E144FA"/>
    <w:rsid w:val="1248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75054"/>
  <w15:chartTrackingRefBased/>
  <w15:docId w15:val="{0ACC696F-A7FF-4E29-B258-BEDA0E3E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7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7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2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5D"/>
  </w:style>
  <w:style w:type="paragraph" w:styleId="Footer">
    <w:name w:val="footer"/>
    <w:basedOn w:val="Normal"/>
    <w:link w:val="FooterChar"/>
    <w:uiPriority w:val="99"/>
    <w:unhideWhenUsed/>
    <w:rsid w:val="00982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GOOnlineDocument" ma:contentTypeID="0x01010033CF86A3E53F48B7ADBBC140A8AF8FA700C73D068E0993954391A23427C8A2B9CC" ma:contentTypeVersion="28" ma:contentTypeDescription="NGO Document content type" ma:contentTypeScope="" ma:versionID="61b4beba64a0035f3689f6b850927542">
  <xsd:schema xmlns:xsd="http://www.w3.org/2001/XMLSchema" xmlns:xs="http://www.w3.org/2001/XMLSchema" xmlns:p="http://schemas.microsoft.com/office/2006/metadata/properties" xmlns:ns1="http://schemas.microsoft.com/sharepoint/v3" xmlns:ns2="02bde9cd-6322-4479-b7d7-5b20e7e9c03c" xmlns:ns3="f3629b8a-0ce2-4f7b-b459-edbfe8dfeb06" xmlns:ns4="ae918a98-8baa-49f5-8935-9c06660d6765" targetNamespace="http://schemas.microsoft.com/office/2006/metadata/properties" ma:root="true" ma:fieldsID="398b169bc6ce608ef944eb1d8d7a511e" ns1:_="" ns2:_="" ns3:_="" ns4:_="">
    <xsd:import namespace="http://schemas.microsoft.com/sharepoint/v3"/>
    <xsd:import namespace="02bde9cd-6322-4479-b7d7-5b20e7e9c03c"/>
    <xsd:import namespace="f3629b8a-0ce2-4f7b-b459-edbfe8dfeb06"/>
    <xsd:import namespace="ae918a98-8baa-49f5-8935-9c06660d6765"/>
    <xsd:element name="properties">
      <xsd:complexType>
        <xsd:sequence>
          <xsd:element name="documentManagement">
            <xsd:complexType>
              <xsd:all>
                <xsd:element ref="ns2:i9f2da93fcc74e869d070fd34a0597c4" minOccurs="0"/>
                <xsd:element ref="ns2:TaxCatchAll" minOccurs="0"/>
                <xsd:element ref="ns2:TaxCatchAllLabel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FavoriteUsers" minOccurs="0"/>
                <xsd:element ref="ns2:KeyEntities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de9cd-6322-4479-b7d7-5b20e7e9c03c" elementFormDefault="qualified">
    <xsd:import namespace="http://schemas.microsoft.com/office/2006/documentManagement/types"/>
    <xsd:import namespace="http://schemas.microsoft.com/office/infopath/2007/PartnerControls"/>
    <xsd:element name="i9f2da93fcc74e869d070fd34a0597c4" ma:index="8" nillable="true" ma:taxonomy="true" ma:internalName="i9f2da93fcc74e869d070fd34a0597c4" ma:taxonomyFieldName="NGOOnlineDocumentType" ma:displayName="Document types" ma:fieldId="{29f2da93-fcc7-4e86-9d07-0fd34a0597c4}" ma:taxonomyMulti="true" ma:sspId="d7810e56-9569-4620-8585-859ad8f893ad" ma:termSetId="75d8fdc3-01c5-47dd-864a-6cae0ea3ca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4870bb8-4730-46a7-b4d4-4602390399aa}" ma:internalName="TaxCatchAll" ma:showField="CatchAllData" ma:web="02bde9cd-6322-4479-b7d7-5b20e7e9c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4870bb8-4730-46a7-b4d4-4602390399aa}" ma:internalName="TaxCatchAllLabel" ma:readOnly="true" ma:showField="CatchAllDataLabel" ma:web="02bde9cd-6322-4479-b7d7-5b20e7e9c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92bdb0fa944447acf309642a11bf0d" ma:index="12" nillable="true" ma:taxonomy="true" ma:internalName="cc92bdb0fa944447acf309642a11bf0d" ma:taxonomyFieldName="NGOOnlineKeywords" ma:displayName="Keywords" ma:fieldId="{cc92bdb0-fa94-4447-acf3-09642a11bf0d}" ma:taxonomyMulti="true" ma:sspId="d7810e56-9569-4620-8585-859ad8f893ad" ma:termSetId="65e3e89c-6d04-4707-aa6e-e2cfe5f9070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avoriteUsers" ma:index="30" nillable="true" ma:displayName="F" ma:description="Store all users who mark this document as favorite" ma:hidden="true" ma:list="UserInfo" ma:SharePointGroup="0" ma:internalName="Favorite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Entities" ma:index="31" nillable="true" ma:displayName="K" ma:description="Store all entities which this document as a key" ma:hidden="true" ma:internalName="KeyEnti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29b8a-0ce2-4f7b-b459-edbfe8dfe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d7810e56-9569-4620-8585-859ad8f89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8a98-8baa-49f5-8935-9c06660d6765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voriteUsers xmlns="02bde9cd-6322-4479-b7d7-5b20e7e9c03c" xsi:nil="true">
      <UserInfo>
        <DisplayName/>
        <AccountId xsi:nil="true"/>
        <AccountType/>
      </UserInfo>
    </FavoriteUsers>
    <cc92bdb0fa944447acf309642a11bf0d xmlns="02bde9cd-6322-4479-b7d7-5b20e7e9c03c">
      <Terms xmlns="http://schemas.microsoft.com/office/infopath/2007/PartnerControls"/>
    </cc92bdb0fa944447acf309642a11bf0d>
    <TaxCatchAll xmlns="02bde9cd-6322-4479-b7d7-5b20e7e9c03c" xsi:nil="true"/>
    <KeyEntities xmlns="02bde9cd-6322-4479-b7d7-5b20e7e9c03c" xsi:nil="true"/>
    <i9f2da93fcc74e869d070fd34a0597c4 xmlns="02bde9cd-6322-4479-b7d7-5b20e7e9c03c">
      <Terms xmlns="http://schemas.microsoft.com/office/infopath/2007/PartnerControls"/>
    </i9f2da93fcc74e869d070fd34a0597c4>
    <_ip_UnifiedCompliancePolicyUIAction xmlns="http://schemas.microsoft.com/sharepoint/v3" xsi:nil="true"/>
    <_ip_UnifiedCompliancePolicyProperties xmlns="http://schemas.microsoft.com/sharepoint/v3" xsi:nil="true"/>
    <lcf76f155ced4ddcb4097134ff3c332f xmlns="f3629b8a-0ce2-4f7b-b459-edbfe8dfeb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F3730C-0C4E-4EE1-B660-DB9EABD56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21215-2B2E-4565-A404-C0A7D0574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de9cd-6322-4479-b7d7-5b20e7e9c03c"/>
    <ds:schemaRef ds:uri="f3629b8a-0ce2-4f7b-b459-edbfe8dfeb06"/>
    <ds:schemaRef ds:uri="ae918a98-8baa-49f5-8935-9c06660d6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C28DA-151A-4A46-8C9C-FF311EBEA9F7}">
  <ds:schemaRefs>
    <ds:schemaRef ds:uri="http://schemas.microsoft.com/office/2006/metadata/properties"/>
    <ds:schemaRef ds:uri="http://schemas.microsoft.com/office/infopath/2007/PartnerControls"/>
    <ds:schemaRef ds:uri="02bde9cd-6322-4479-b7d7-5b20e7e9c03c"/>
    <ds:schemaRef ds:uri="http://schemas.microsoft.com/sharepoint/v3"/>
    <ds:schemaRef ds:uri="f3629b8a-0ce2-4f7b-b459-edbfe8dfeb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Popovic</dc:creator>
  <cp:keywords/>
  <dc:description/>
  <cp:lastModifiedBy>Arnela Tumbić</cp:lastModifiedBy>
  <cp:revision>2</cp:revision>
  <cp:lastPrinted>2020-01-30T09:04:00Z</cp:lastPrinted>
  <dcterms:created xsi:type="dcterms:W3CDTF">2025-08-14T07:33:00Z</dcterms:created>
  <dcterms:modified xsi:type="dcterms:W3CDTF">2025-08-14T07:33:00Z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0x01010033CF86A3E53F48B7ADBBC140A8AF8FA700C73D068E0993954391A23427C8A2B9CC</vt:lpwstr>
  </property>
  <property fmtid="{D5CDD505-2E9C-101B-9397-08002B2CF9AE}" pid="3" name="NGOOnlineKeywords">
    <vt:lpwstr/>
  </property>
  <property fmtid="{D5CDD505-2E9C-101B-9397-08002B2CF9AE}" pid="4" name="NGOOnlineDocumentType">
    <vt:lpwstr/>
  </property>
</Properties>
</file>