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F2" w:rsidRDefault="00F320F2" w:rsidP="00F320F2">
      <w:pPr>
        <w:pStyle w:val="BodyText"/>
        <w:spacing w:before="7"/>
        <w:rPr>
          <w:b/>
          <w:sz w:val="19"/>
        </w:rPr>
      </w:pPr>
    </w:p>
    <w:p w:rsidR="000F3B84" w:rsidRDefault="000F3B84" w:rsidP="00F320F2">
      <w:pPr>
        <w:pStyle w:val="BodyText"/>
        <w:spacing w:before="59"/>
        <w:ind w:left="298"/>
        <w:rPr>
          <w:rFonts w:ascii="Times New Roman" w:hAnsi="Times New Roman" w:cs="Times New Roman"/>
          <w:sz w:val="32"/>
          <w:szCs w:val="32"/>
        </w:rPr>
      </w:pPr>
    </w:p>
    <w:p w:rsidR="00F320F2" w:rsidRPr="000F3B84" w:rsidRDefault="008960CF" w:rsidP="00840A2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/>
        <w:ind w:left="29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Obrazac-</w:t>
      </w:r>
      <w:r w:rsidR="00897744" w:rsidRPr="000F3B84">
        <w:rPr>
          <w:rFonts w:ascii="Times New Roman" w:hAnsi="Times New Roman" w:cs="Times New Roman"/>
          <w:sz w:val="32"/>
          <w:szCs w:val="32"/>
        </w:rPr>
        <w:t>Prijava na takmičenje</w:t>
      </w:r>
      <w:r w:rsidR="00840A27">
        <w:rPr>
          <w:rFonts w:ascii="Times New Roman" w:hAnsi="Times New Roman" w:cs="Times New Roman"/>
          <w:sz w:val="32"/>
          <w:szCs w:val="32"/>
        </w:rPr>
        <w:t xml:space="preserve"> </w:t>
      </w:r>
      <w:r w:rsidR="00897744" w:rsidRPr="000F3B84">
        <w:rPr>
          <w:rFonts w:ascii="Times New Roman" w:hAnsi="Times New Roman" w:cs="Times New Roman"/>
          <w:sz w:val="32"/>
          <w:szCs w:val="32"/>
        </w:rPr>
        <w:t>“Biramo najljepše uređeno dvorište i balkon” n</w:t>
      </w:r>
      <w:r w:rsidR="00040942">
        <w:rPr>
          <w:rFonts w:ascii="Times New Roman" w:hAnsi="Times New Roman" w:cs="Times New Roman"/>
          <w:sz w:val="32"/>
          <w:szCs w:val="32"/>
        </w:rPr>
        <w:t>a području općine Maglaj za 2024</w:t>
      </w:r>
      <w:r w:rsidR="00897744" w:rsidRPr="000F3B84">
        <w:rPr>
          <w:rFonts w:ascii="Times New Roman" w:hAnsi="Times New Roman" w:cs="Times New Roman"/>
          <w:sz w:val="32"/>
          <w:szCs w:val="32"/>
        </w:rPr>
        <w:t xml:space="preserve">. godinu </w:t>
      </w:r>
    </w:p>
    <w:p w:rsidR="00897744" w:rsidRPr="00897744" w:rsidRDefault="00897744" w:rsidP="00F320F2">
      <w:pPr>
        <w:pStyle w:val="BodyText"/>
        <w:spacing w:before="59"/>
        <w:ind w:left="298"/>
        <w:rPr>
          <w:rFonts w:ascii="Times New Roman" w:hAnsi="Times New Roman" w:cs="Times New Roman"/>
        </w:rPr>
      </w:pPr>
    </w:p>
    <w:p w:rsidR="00897744" w:rsidRPr="00897744" w:rsidRDefault="00897744" w:rsidP="00F320F2">
      <w:pPr>
        <w:pStyle w:val="BodyText"/>
        <w:spacing w:before="59"/>
        <w:ind w:left="298"/>
        <w:rPr>
          <w:rFonts w:ascii="Times New Roman" w:hAnsi="Times New Roman" w:cs="Times New Roman"/>
        </w:rPr>
      </w:pPr>
    </w:p>
    <w:p w:rsidR="00F320F2" w:rsidRPr="000F3B84" w:rsidRDefault="00F320F2" w:rsidP="00A658FE">
      <w:pPr>
        <w:pStyle w:val="BodyText"/>
        <w:spacing w:before="59" w:after="120"/>
        <w:ind w:left="298"/>
        <w:rPr>
          <w:rFonts w:ascii="Times New Roman" w:hAnsi="Times New Roman" w:cs="Times New Roman"/>
          <w:sz w:val="28"/>
          <w:szCs w:val="28"/>
          <w:u w:val="single"/>
        </w:rPr>
      </w:pPr>
      <w:r w:rsidRPr="000F3B84">
        <w:rPr>
          <w:rFonts w:ascii="Times New Roman" w:hAnsi="Times New Roman" w:cs="Times New Roman"/>
          <w:sz w:val="28"/>
          <w:szCs w:val="28"/>
          <w:u w:val="single"/>
        </w:rPr>
        <w:t>Podaci</w:t>
      </w:r>
      <w:r w:rsidRPr="000F3B8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0F3B8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51359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prijavljenom </w:t>
      </w:r>
      <w:r w:rsidR="008960CF">
        <w:rPr>
          <w:rFonts w:ascii="Times New Roman" w:hAnsi="Times New Roman" w:cs="Times New Roman"/>
          <w:sz w:val="28"/>
          <w:szCs w:val="28"/>
          <w:u w:val="single"/>
        </w:rPr>
        <w:t>učesniku takmičenja</w:t>
      </w:r>
      <w:r w:rsidRPr="000F3B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20F2" w:rsidRPr="000F3B84" w:rsidRDefault="00F320F2" w:rsidP="00F320F2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F320F2" w:rsidRPr="000F3B84" w:rsidRDefault="00804562" w:rsidP="00A658FE">
      <w:pPr>
        <w:pStyle w:val="BodyText"/>
        <w:tabs>
          <w:tab w:val="left" w:pos="9792"/>
        </w:tabs>
        <w:spacing w:line="480" w:lineRule="auto"/>
        <w:ind w:left="298" w:right="545"/>
        <w:rPr>
          <w:rFonts w:ascii="Times New Roman" w:hAnsi="Times New Roman" w:cs="Times New Roman"/>
          <w:sz w:val="28"/>
          <w:szCs w:val="28"/>
          <w:u w:val="single"/>
        </w:rPr>
      </w:pPr>
      <w:r w:rsidRPr="00804562">
        <w:rPr>
          <w:rFonts w:ascii="Times New Roman" w:hAnsi="Times New Roman" w:cs="Times New Roman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pt;margin-top:22.85pt;width:267.4pt;height:19.45pt;z-index:251656704;mso-position-horizontal-relative:page" filled="f" stroked="f">
            <v:textbox inset="0,0,0,0">
              <w:txbxContent>
                <w:p w:rsidR="00F320F2" w:rsidRDefault="00F320F2" w:rsidP="00F320F2">
                  <w:pPr>
                    <w:pStyle w:val="BodyText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F320F2" w:rsidRPr="000F3B84">
        <w:rPr>
          <w:rFonts w:ascii="Times New Roman" w:hAnsi="Times New Roman" w:cs="Times New Roman"/>
          <w:sz w:val="28"/>
          <w:szCs w:val="28"/>
        </w:rPr>
        <w:t>Ime</w:t>
      </w:r>
      <w:r w:rsidR="00F320F2" w:rsidRPr="000F3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20F2" w:rsidRPr="000F3B84">
        <w:rPr>
          <w:rFonts w:ascii="Times New Roman" w:hAnsi="Times New Roman" w:cs="Times New Roman"/>
          <w:sz w:val="28"/>
          <w:szCs w:val="28"/>
        </w:rPr>
        <w:t>i</w:t>
      </w:r>
      <w:r w:rsidR="00F320F2" w:rsidRPr="000F3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prezime: </w:t>
      </w:r>
      <w:r w:rsidR="00BD6212">
        <w:rPr>
          <w:rFonts w:ascii="Times New Roman" w:hAnsi="Times New Roman" w:cs="Times New Roman"/>
          <w:sz w:val="28"/>
          <w:szCs w:val="28"/>
        </w:rPr>
        <w:t>___________________________</w:t>
      </w:r>
      <w:r w:rsidR="00457B2D">
        <w:rPr>
          <w:rFonts w:ascii="Times New Roman" w:hAnsi="Times New Roman" w:cs="Times New Roman"/>
          <w:sz w:val="28"/>
          <w:szCs w:val="28"/>
        </w:rPr>
        <w:t>___________</w:t>
      </w:r>
      <w:r w:rsidR="005A196A">
        <w:rPr>
          <w:rFonts w:ascii="Times New Roman" w:hAnsi="Times New Roman" w:cs="Times New Roman"/>
          <w:sz w:val="28"/>
          <w:szCs w:val="28"/>
        </w:rPr>
        <w:t>_</w:t>
      </w:r>
      <w:r w:rsidR="00CE6408">
        <w:rPr>
          <w:rFonts w:ascii="Times New Roman" w:hAnsi="Times New Roman" w:cs="Times New Roman"/>
          <w:sz w:val="28"/>
          <w:szCs w:val="28"/>
        </w:rPr>
        <w:t>_</w:t>
      </w:r>
      <w:r w:rsidR="00326301">
        <w:rPr>
          <w:rFonts w:ascii="Times New Roman" w:hAnsi="Times New Roman" w:cs="Times New Roman"/>
          <w:sz w:val="28"/>
          <w:szCs w:val="28"/>
        </w:rPr>
        <w:t>__</w:t>
      </w:r>
      <w:r w:rsidR="00C15702">
        <w:rPr>
          <w:rFonts w:ascii="Times New Roman" w:hAnsi="Times New Roman" w:cs="Times New Roman"/>
          <w:sz w:val="28"/>
          <w:szCs w:val="28"/>
        </w:rPr>
        <w:t>_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pacing w:val="16"/>
          <w:w w:val="95"/>
          <w:sz w:val="28"/>
          <w:szCs w:val="28"/>
        </w:rPr>
        <w:t>Adres</w:t>
      </w:r>
      <w:r w:rsidRPr="000F3B84">
        <w:rPr>
          <w:rFonts w:ascii="Times New Roman" w:hAnsi="Times New Roman" w:cs="Times New Roman"/>
          <w:spacing w:val="12"/>
          <w:w w:val="95"/>
          <w:sz w:val="28"/>
          <w:szCs w:val="28"/>
        </w:rPr>
        <w:t>a:</w:t>
      </w:r>
      <w:r w:rsidRPr="000F3B84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23"/>
          <w:w w:val="95"/>
          <w:sz w:val="28"/>
          <w:szCs w:val="28"/>
        </w:rPr>
        <w:t>____________________________________________</w:t>
      </w:r>
      <w:r w:rsidR="00457B2D">
        <w:rPr>
          <w:rFonts w:ascii="Times New Roman" w:hAnsi="Times New Roman" w:cs="Times New Roman"/>
          <w:spacing w:val="-23"/>
          <w:w w:val="95"/>
          <w:sz w:val="28"/>
          <w:szCs w:val="28"/>
        </w:rPr>
        <w:t>________________</w:t>
      </w:r>
      <w:r w:rsidR="00360A12">
        <w:rPr>
          <w:rFonts w:ascii="Times New Roman" w:hAnsi="Times New Roman" w:cs="Times New Roman"/>
          <w:spacing w:val="-23"/>
          <w:w w:val="95"/>
          <w:sz w:val="28"/>
          <w:szCs w:val="28"/>
        </w:rPr>
        <w:t>_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</w:p>
    <w:p w:rsidR="000F3B84" w:rsidRDefault="00F320F2" w:rsidP="000F3B84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spacing w:val="-18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pacing w:val="17"/>
          <w:sz w:val="28"/>
          <w:szCs w:val="28"/>
        </w:rPr>
        <w:t>Telefon</w:t>
      </w:r>
      <w:r w:rsidRPr="000F3B84">
        <w:rPr>
          <w:rFonts w:ascii="Times New Roman" w:hAnsi="Times New Roman" w:cs="Times New Roman"/>
          <w:spacing w:val="-10"/>
          <w:sz w:val="28"/>
          <w:szCs w:val="28"/>
        </w:rPr>
        <w:t>:</w:t>
      </w:r>
      <w:r w:rsidRPr="000F3B84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_______________________________________</w:t>
      </w:r>
      <w:r w:rsidR="00457B2D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</w:t>
      </w:r>
      <w:r w:rsidR="005A196A">
        <w:rPr>
          <w:rFonts w:ascii="Times New Roman" w:hAnsi="Times New Roman" w:cs="Times New Roman"/>
          <w:spacing w:val="-18"/>
          <w:w w:val="95"/>
          <w:sz w:val="28"/>
          <w:szCs w:val="28"/>
        </w:rPr>
        <w:t>_</w:t>
      </w:r>
      <w:r w:rsidR="00CE6408">
        <w:rPr>
          <w:rFonts w:ascii="Times New Roman" w:hAnsi="Times New Roman" w:cs="Times New Roman"/>
          <w:spacing w:val="-18"/>
          <w:w w:val="95"/>
          <w:sz w:val="28"/>
          <w:szCs w:val="28"/>
        </w:rPr>
        <w:t>___</w:t>
      </w:r>
    </w:p>
    <w:p w:rsidR="000F3B84" w:rsidRPr="000F3B84" w:rsidRDefault="000F3B84" w:rsidP="000F3B84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F320F2" w:rsidRPr="000F3B84" w:rsidRDefault="00F320F2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pacing w:val="13"/>
          <w:sz w:val="28"/>
          <w:szCs w:val="28"/>
        </w:rPr>
        <w:t>E-</w:t>
      </w:r>
      <w:r w:rsidRPr="000F3B8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</w:rPr>
        <w:t>m</w:t>
      </w:r>
      <w:r w:rsidRPr="000F3B8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pacing w:val="12"/>
          <w:sz w:val="28"/>
          <w:szCs w:val="28"/>
        </w:rPr>
        <w:t>ail:</w:t>
      </w:r>
      <w:r w:rsidRPr="000F3B84">
        <w:rPr>
          <w:rFonts w:ascii="Times New Roman" w:hAnsi="Times New Roman" w:cs="Times New Roman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_______________________________________</w:t>
      </w:r>
      <w:r w:rsidR="00457B2D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</w:t>
      </w:r>
      <w:r w:rsidR="00CE6408">
        <w:rPr>
          <w:rFonts w:ascii="Times New Roman" w:hAnsi="Times New Roman" w:cs="Times New Roman"/>
          <w:spacing w:val="-18"/>
          <w:w w:val="95"/>
          <w:sz w:val="28"/>
          <w:szCs w:val="28"/>
        </w:rPr>
        <w:t>___</w:t>
      </w:r>
    </w:p>
    <w:p w:rsidR="00A658FE" w:rsidRPr="000F3B84" w:rsidRDefault="00A658FE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A658FE" w:rsidRPr="000F3B84" w:rsidRDefault="00A658FE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F320F2" w:rsidRPr="000F3B84" w:rsidRDefault="00F320F2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>Kategorija za koju se vrši prijava (zaokružiti):</w:t>
      </w:r>
    </w:p>
    <w:p w:rsidR="00F320F2" w:rsidRPr="000F3B84" w:rsidRDefault="000F3B84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najljepše uređeno dvorište</w:t>
      </w:r>
    </w:p>
    <w:p w:rsidR="00F320F2" w:rsidRPr="000F3B84" w:rsidRDefault="00F320F2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>b) najljepše uređen balkon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</w:p>
    <w:p w:rsidR="00F320F2" w:rsidRDefault="00F320F2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A81876" w:rsidRDefault="00A81876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A81876" w:rsidRPr="000F3B84" w:rsidRDefault="00A81876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83" w:rsidRPr="000F3B84" w:rsidRDefault="00A81876" w:rsidP="00F320F2">
      <w:pPr>
        <w:pStyle w:val="BodyText"/>
        <w:tabs>
          <w:tab w:val="left" w:pos="6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02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Podnosilac prijave</w:t>
      </w:r>
    </w:p>
    <w:p w:rsidR="00F320F2" w:rsidRPr="00551EEE" w:rsidRDefault="00897744" w:rsidP="00551EEE">
      <w:pPr>
        <w:pStyle w:val="BodyText"/>
        <w:tabs>
          <w:tab w:val="left" w:pos="6778"/>
        </w:tabs>
        <w:ind w:left="6480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  </w:t>
      </w:r>
      <w:r w:rsidR="00157A6C" w:rsidRPr="000F3B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58FE" w:rsidRPr="000F3B84">
        <w:rPr>
          <w:rFonts w:ascii="Times New Roman" w:hAnsi="Times New Roman" w:cs="Times New Roman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EEE">
        <w:rPr>
          <w:rFonts w:ascii="Times New Roman" w:hAnsi="Times New Roman" w:cs="Times New Roman"/>
          <w:sz w:val="28"/>
          <w:szCs w:val="28"/>
        </w:rPr>
        <w:t xml:space="preserve">     </w:t>
      </w:r>
      <w:r w:rsidR="008B2968">
        <w:rPr>
          <w:rFonts w:ascii="Times New Roman" w:hAnsi="Times New Roman" w:cs="Times New Roman"/>
          <w:sz w:val="28"/>
          <w:szCs w:val="28"/>
        </w:rPr>
        <w:t xml:space="preserve">  </w:t>
      </w:r>
      <w:r w:rsidR="00746462">
        <w:rPr>
          <w:rFonts w:ascii="Times New Roman" w:hAnsi="Times New Roman" w:cs="Times New Roman"/>
          <w:sz w:val="28"/>
          <w:szCs w:val="28"/>
        </w:rPr>
        <w:t xml:space="preserve">  </w:t>
      </w:r>
      <w:r w:rsidR="00A818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0F2" w:rsidRDefault="00157A6C" w:rsidP="00F320F2">
      <w:pPr>
        <w:pStyle w:val="BodyText"/>
        <w:spacing w:before="8"/>
        <w:rPr>
          <w:rFonts w:ascii="Times New Roman" w:hAnsi="Times New Roman" w:cs="Times New Roman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18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2853">
        <w:rPr>
          <w:rFonts w:ascii="Times New Roman" w:hAnsi="Times New Roman" w:cs="Times New Roman"/>
          <w:sz w:val="28"/>
          <w:szCs w:val="28"/>
        </w:rPr>
        <w:t xml:space="preserve">   </w:t>
      </w:r>
      <w:r w:rsidR="00A81876">
        <w:rPr>
          <w:rFonts w:ascii="Times New Roman" w:hAnsi="Times New Roman" w:cs="Times New Roman"/>
          <w:sz w:val="28"/>
          <w:szCs w:val="28"/>
        </w:rPr>
        <w:t>________________</w:t>
      </w:r>
      <w:r w:rsidR="002854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954029" w:rsidRDefault="0095402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59C" w:rsidRDefault="00DB259C">
      <w:r>
        <w:separator/>
      </w:r>
    </w:p>
  </w:endnote>
  <w:endnote w:type="continuationSeparator" w:id="1">
    <w:p w:rsidR="00DB259C" w:rsidRDefault="00DB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804562" w:rsidP="00566C7F">
    <w:pPr>
      <w:pStyle w:val="Footer"/>
      <w:jc w:val="center"/>
      <w:rPr>
        <w:i/>
        <w:iCs/>
        <w:sz w:val="18"/>
        <w:lang w:val="de-DE"/>
      </w:rPr>
    </w:pPr>
    <w:r w:rsidRPr="00804562">
      <w:rPr>
        <w:i/>
        <w:iCs/>
        <w:noProof/>
        <w:sz w:val="20"/>
        <w:lang w:val="hr-HR" w:eastAsia="hr-HR"/>
      </w:rPr>
      <w:pict>
        <v:line id="_x0000_s2078" style="position:absolute;left:0;text-align:left;z-index:251661824" from="0,-2.75pt" to="451.9pt,-2.75pt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804562">
    <w:pPr>
      <w:pStyle w:val="Footer"/>
      <w:jc w:val="center"/>
      <w:rPr>
        <w:i/>
        <w:iCs/>
        <w:sz w:val="18"/>
        <w:lang w:val="de-DE"/>
      </w:rPr>
    </w:pPr>
    <w:r w:rsidRPr="00804562">
      <w:rPr>
        <w:i/>
        <w:iCs/>
        <w:noProof/>
        <w:sz w:val="20"/>
        <w:lang w:val="hr-HR" w:eastAsia="hr-HR"/>
      </w:rPr>
      <w:pict>
        <v:line id="_x0000_s2068" style="position:absolute;left:0;text-align:left;z-index:251657728" from="0,-2.75pt" to="455.65pt,-2.75pt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</w:t>
    </w:r>
    <w:r w:rsidR="0096760C">
      <w:rPr>
        <w:i/>
        <w:iCs/>
        <w:sz w:val="18"/>
        <w:lang w:val="de-DE"/>
      </w:rPr>
      <w:t xml:space="preserve"> </w:t>
    </w:r>
    <w:r w:rsidR="007277F0">
      <w:rPr>
        <w:i/>
        <w:iCs/>
        <w:sz w:val="18"/>
        <w:lang w:val="de-DE"/>
      </w:rPr>
      <w:t>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59C" w:rsidRDefault="00DB259C">
      <w:r>
        <w:separator/>
      </w:r>
    </w:p>
  </w:footnote>
  <w:footnote w:type="continuationSeparator" w:id="1">
    <w:p w:rsidR="00DB259C" w:rsidRDefault="00DB2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804562" w:rsidP="007B5AD3">
    <w:pPr>
      <w:pStyle w:val="Header"/>
      <w:ind w:left="720"/>
      <w:rPr>
        <w:lang w:val="hr-B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776771641" r:id="rId2"/>
      </w:pict>
    </w:r>
    <w:r w:rsidRPr="00804562">
      <w:rPr>
        <w:noProof/>
        <w:sz w:val="20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272.25pt;margin-top:-5.75pt;width:189pt;height:59pt;z-index:251656704" stroked="f">
          <v:textbox style="mso-next-textbox:#_x0000_s2064"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804562">
      <w:rPr>
        <w:noProof/>
        <w:sz w:val="20"/>
        <w:lang w:val="hr-HR" w:eastAsia="hr-HR"/>
      </w:rPr>
      <w:pict>
        <v:shape id="_x0000_s2063" type="#_x0000_t202" style="position:absolute;left:0;text-align:left;margin-left:-9pt;margin-top:-5.75pt;width:162pt;height:65pt;z-index:251655680" stroked="f">
          <v:textbox style="mso-next-textbox:#_x0000_s2063"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C424F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2">
      <o:colormru v:ext="edit" colors="#06c,#339,#007cc3,#28166f"/>
      <o:colormenu v:ext="edit" strokecolor="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01471"/>
    <w:rsid w:val="00032817"/>
    <w:rsid w:val="00040942"/>
    <w:rsid w:val="00053E3F"/>
    <w:rsid w:val="000C6FC9"/>
    <w:rsid w:val="000D3217"/>
    <w:rsid w:val="000F3B84"/>
    <w:rsid w:val="00107078"/>
    <w:rsid w:val="00140808"/>
    <w:rsid w:val="00157A6C"/>
    <w:rsid w:val="001831FF"/>
    <w:rsid w:val="00190937"/>
    <w:rsid w:val="001C23A5"/>
    <w:rsid w:val="001D10DE"/>
    <w:rsid w:val="00202853"/>
    <w:rsid w:val="002314E9"/>
    <w:rsid w:val="002446ED"/>
    <w:rsid w:val="002657C9"/>
    <w:rsid w:val="002672A0"/>
    <w:rsid w:val="002738B1"/>
    <w:rsid w:val="0028544B"/>
    <w:rsid w:val="002A1B35"/>
    <w:rsid w:val="002A7EDE"/>
    <w:rsid w:val="0031301F"/>
    <w:rsid w:val="00317BFD"/>
    <w:rsid w:val="00326301"/>
    <w:rsid w:val="00360A12"/>
    <w:rsid w:val="00364A83"/>
    <w:rsid w:val="00397924"/>
    <w:rsid w:val="00406C9D"/>
    <w:rsid w:val="00453805"/>
    <w:rsid w:val="00457B2D"/>
    <w:rsid w:val="0046021E"/>
    <w:rsid w:val="00473848"/>
    <w:rsid w:val="004E35B6"/>
    <w:rsid w:val="004F0C29"/>
    <w:rsid w:val="00513599"/>
    <w:rsid w:val="005416D4"/>
    <w:rsid w:val="00551EEE"/>
    <w:rsid w:val="00566C7F"/>
    <w:rsid w:val="00596799"/>
    <w:rsid w:val="005A196A"/>
    <w:rsid w:val="00616371"/>
    <w:rsid w:val="0065140D"/>
    <w:rsid w:val="00662C8C"/>
    <w:rsid w:val="0070098D"/>
    <w:rsid w:val="00707481"/>
    <w:rsid w:val="007277F0"/>
    <w:rsid w:val="00746462"/>
    <w:rsid w:val="00756394"/>
    <w:rsid w:val="00770041"/>
    <w:rsid w:val="007835F0"/>
    <w:rsid w:val="007B5AD3"/>
    <w:rsid w:val="007B72A4"/>
    <w:rsid w:val="007E5DC1"/>
    <w:rsid w:val="007F2882"/>
    <w:rsid w:val="008038DB"/>
    <w:rsid w:val="00804562"/>
    <w:rsid w:val="00831B9A"/>
    <w:rsid w:val="00840A27"/>
    <w:rsid w:val="00861ECF"/>
    <w:rsid w:val="00887B96"/>
    <w:rsid w:val="008960CF"/>
    <w:rsid w:val="00897744"/>
    <w:rsid w:val="008B2544"/>
    <w:rsid w:val="008B2968"/>
    <w:rsid w:val="008D32A5"/>
    <w:rsid w:val="008F1727"/>
    <w:rsid w:val="00954029"/>
    <w:rsid w:val="0096760C"/>
    <w:rsid w:val="009A152E"/>
    <w:rsid w:val="009C07ED"/>
    <w:rsid w:val="009E2128"/>
    <w:rsid w:val="009E4902"/>
    <w:rsid w:val="009F72EC"/>
    <w:rsid w:val="00A134B4"/>
    <w:rsid w:val="00A658FE"/>
    <w:rsid w:val="00A81876"/>
    <w:rsid w:val="00AA2EC6"/>
    <w:rsid w:val="00AA7DF7"/>
    <w:rsid w:val="00AB7CA2"/>
    <w:rsid w:val="00AD207E"/>
    <w:rsid w:val="00AF04CD"/>
    <w:rsid w:val="00AF7D31"/>
    <w:rsid w:val="00B113BB"/>
    <w:rsid w:val="00B16630"/>
    <w:rsid w:val="00B263B8"/>
    <w:rsid w:val="00B81217"/>
    <w:rsid w:val="00BD6212"/>
    <w:rsid w:val="00C003F6"/>
    <w:rsid w:val="00C11C9F"/>
    <w:rsid w:val="00C14028"/>
    <w:rsid w:val="00C15702"/>
    <w:rsid w:val="00C227D9"/>
    <w:rsid w:val="00C424FD"/>
    <w:rsid w:val="00C537F8"/>
    <w:rsid w:val="00C67F68"/>
    <w:rsid w:val="00C7299C"/>
    <w:rsid w:val="00C951A6"/>
    <w:rsid w:val="00CA1701"/>
    <w:rsid w:val="00CE6408"/>
    <w:rsid w:val="00D1478B"/>
    <w:rsid w:val="00D4571D"/>
    <w:rsid w:val="00DB259C"/>
    <w:rsid w:val="00DB7E21"/>
    <w:rsid w:val="00DE3382"/>
    <w:rsid w:val="00E01D57"/>
    <w:rsid w:val="00E314EA"/>
    <w:rsid w:val="00E573D8"/>
    <w:rsid w:val="00E60FF2"/>
    <w:rsid w:val="00E74E07"/>
    <w:rsid w:val="00EB0533"/>
    <w:rsid w:val="00EC39CB"/>
    <w:rsid w:val="00F06206"/>
    <w:rsid w:val="00F272E7"/>
    <w:rsid w:val="00F3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ru v:ext="edit" colors="#06c,#339,#007cc3,#28166f"/>
      <o:colormenu v:ext="edit" strokecolor="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20F2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F428-11A0-4E7E-9C9F-DA366A5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jasmina.alic</cp:lastModifiedBy>
  <cp:revision>96</cp:revision>
  <cp:lastPrinted>2009-07-03T10:40:00Z</cp:lastPrinted>
  <dcterms:created xsi:type="dcterms:W3CDTF">2022-01-10T13:03:00Z</dcterms:created>
  <dcterms:modified xsi:type="dcterms:W3CDTF">2024-05-09T12:54:00Z</dcterms:modified>
</cp:coreProperties>
</file>