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380" w:rsidRPr="00DC1E1A" w:rsidRDefault="00DC1E1A" w:rsidP="00DC1E1A">
      <w:pPr>
        <w:spacing w:after="0" w:line="240" w:lineRule="auto"/>
        <w:jc w:val="center"/>
        <w:rPr>
          <w:rFonts w:cstheme="minorHAnsi"/>
          <w:b/>
        </w:rPr>
      </w:pPr>
      <w:r w:rsidRPr="00DC1E1A">
        <w:rPr>
          <w:rFonts w:cstheme="minorHAnsi"/>
          <w:b/>
        </w:rPr>
        <w:t>PRELIMINARNA</w:t>
      </w:r>
      <w:r w:rsidR="00FB3180" w:rsidRPr="00DC1E1A">
        <w:rPr>
          <w:rFonts w:cstheme="minorHAnsi"/>
          <w:b/>
        </w:rPr>
        <w:t xml:space="preserve"> </w:t>
      </w:r>
      <w:r w:rsidR="00883156" w:rsidRPr="00DC1E1A">
        <w:rPr>
          <w:rFonts w:cstheme="minorHAnsi"/>
          <w:b/>
        </w:rPr>
        <w:t>RANG LISTA REDOVNIH STUDENATA ZA AKADEMSKU 201</w:t>
      </w:r>
      <w:r w:rsidR="00266E1C" w:rsidRPr="00DC1E1A">
        <w:rPr>
          <w:rFonts w:cstheme="minorHAnsi"/>
          <w:b/>
        </w:rPr>
        <w:t>8</w:t>
      </w:r>
      <w:r w:rsidR="00D85847" w:rsidRPr="00DC1E1A">
        <w:rPr>
          <w:rFonts w:cstheme="minorHAnsi"/>
          <w:b/>
        </w:rPr>
        <w:t>/201</w:t>
      </w:r>
      <w:r w:rsidR="00266E1C" w:rsidRPr="00DC1E1A">
        <w:rPr>
          <w:rFonts w:cstheme="minorHAnsi"/>
          <w:b/>
        </w:rPr>
        <w:t>9</w:t>
      </w:r>
      <w:r w:rsidR="00A3116C" w:rsidRPr="00DC1E1A">
        <w:rPr>
          <w:rFonts w:cstheme="minorHAnsi"/>
          <w:b/>
        </w:rPr>
        <w:t>.</w:t>
      </w:r>
      <w:r w:rsidR="00883156" w:rsidRPr="00DC1E1A">
        <w:rPr>
          <w:rFonts w:cstheme="minorHAnsi"/>
          <w:b/>
        </w:rPr>
        <w:t xml:space="preserve"> GODINU</w:t>
      </w:r>
    </w:p>
    <w:p w:rsidR="00883156" w:rsidRPr="00DC1E1A" w:rsidRDefault="002111B6" w:rsidP="00DC1E1A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IZ</w:t>
      </w:r>
      <w:r w:rsidR="00883156" w:rsidRPr="00DC1E1A">
        <w:rPr>
          <w:rFonts w:cstheme="minorHAnsi"/>
          <w:b/>
        </w:rPr>
        <w:t xml:space="preserve"> BUDŽETA OPĆINE MAGLAJ</w:t>
      </w:r>
    </w:p>
    <w:p w:rsidR="006B50AD" w:rsidRPr="00DC1E1A" w:rsidRDefault="006B50AD" w:rsidP="00DC1E1A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276"/>
        <w:gridCol w:w="1417"/>
        <w:gridCol w:w="1843"/>
        <w:gridCol w:w="2693"/>
        <w:gridCol w:w="992"/>
        <w:gridCol w:w="993"/>
        <w:gridCol w:w="869"/>
        <w:gridCol w:w="1364"/>
      </w:tblGrid>
      <w:tr w:rsidR="005912B0" w:rsidTr="005022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83156" w:rsidRPr="001343FA" w:rsidRDefault="001343FA" w:rsidP="00B02B7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PREZIME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IME RODITELJA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IME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JMB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FAKULTET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 w:rsidP="00120D1C">
            <w:pPr>
              <w:spacing w:line="240" w:lineRule="auto"/>
              <w:rPr>
                <w:b/>
              </w:rPr>
            </w:pPr>
            <w:r>
              <w:rPr>
                <w:b/>
              </w:rPr>
              <w:t>UČENIK GENERA</w:t>
            </w:r>
            <w:r w:rsidR="00120D1C">
              <w:rPr>
                <w:b/>
              </w:rPr>
              <w:t>CIJE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USPJEH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BODOVI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NAPOMENA</w:t>
            </w:r>
          </w:p>
        </w:tc>
      </w:tr>
      <w:tr w:rsidR="008D5B92" w:rsidTr="005022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92" w:rsidRDefault="008D5B92" w:rsidP="008D5B92">
            <w:pPr>
              <w:spacing w:line="240" w:lineRule="auto"/>
              <w:jc w:val="center"/>
            </w:pPr>
            <w: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ALIBAJRAKTAREVIĆ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AMIR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1601996190037.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02299">
            <w:pPr>
              <w:spacing w:line="240" w:lineRule="auto"/>
            </w:pPr>
            <w:r>
              <w:t>Ekonomski – Menadžment informacijske tehnologije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9,15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180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</w:p>
        </w:tc>
      </w:tr>
      <w:tr w:rsidR="001D4B96" w:rsidTr="005022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96" w:rsidRDefault="001D4B96" w:rsidP="00B02B71">
            <w:pPr>
              <w:spacing w:line="240" w:lineRule="auto"/>
              <w:jc w:val="center"/>
            </w:pPr>
            <w: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5A6839">
            <w:pPr>
              <w:spacing w:line="240" w:lineRule="auto"/>
            </w:pPr>
            <w:r>
              <w:t>JOVIĆ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5A6839">
            <w:pPr>
              <w:spacing w:line="240" w:lineRule="auto"/>
            </w:pPr>
            <w:r>
              <w:t>MILENKO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5A6839">
            <w:pPr>
              <w:spacing w:line="240" w:lineRule="auto"/>
            </w:pPr>
            <w:r>
              <w:t>DALIBORKA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5A6839">
            <w:pPr>
              <w:spacing w:line="240" w:lineRule="auto"/>
            </w:pPr>
            <w:r>
              <w:t>2712999125023.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5A6839">
            <w:pPr>
              <w:spacing w:line="240" w:lineRule="auto"/>
            </w:pPr>
            <w:r>
              <w:t>Ekonomski – Poslovna informatika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5A6839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5A6839">
            <w:pPr>
              <w:spacing w:line="240" w:lineRule="auto"/>
            </w:pPr>
            <w:r>
              <w:t>5,00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5A6839">
            <w:pPr>
              <w:spacing w:line="240" w:lineRule="auto"/>
            </w:pPr>
            <w:r>
              <w:t>180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5A6839">
            <w:pPr>
              <w:spacing w:line="240" w:lineRule="auto"/>
            </w:pPr>
          </w:p>
        </w:tc>
      </w:tr>
      <w:tr w:rsidR="001D4B96" w:rsidTr="005022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96" w:rsidRDefault="001D4B96" w:rsidP="00B02B71">
            <w:pPr>
              <w:spacing w:line="240" w:lineRule="auto"/>
              <w:jc w:val="center"/>
            </w:pPr>
            <w: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5A6839">
            <w:pPr>
              <w:spacing w:line="240" w:lineRule="auto"/>
            </w:pPr>
            <w:r>
              <w:t xml:space="preserve">BOLOBAN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5A6839">
            <w:pPr>
              <w:spacing w:line="240" w:lineRule="auto"/>
            </w:pPr>
            <w:r>
              <w:t>NAFIZ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5A6839">
            <w:pPr>
              <w:spacing w:line="240" w:lineRule="auto"/>
            </w:pPr>
            <w:r>
              <w:t>ALMINA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5A6839">
            <w:pPr>
              <w:spacing w:line="240" w:lineRule="auto"/>
            </w:pPr>
            <w:r>
              <w:t>2209999196970.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5A6839">
            <w:pPr>
              <w:spacing w:line="240" w:lineRule="auto"/>
            </w:pPr>
            <w:r>
              <w:t>Medicinski- Fizioterapeut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5A6839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5A6839">
            <w:pPr>
              <w:spacing w:line="240" w:lineRule="auto"/>
            </w:pPr>
            <w:r>
              <w:t>4,75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5A6839">
            <w:pPr>
              <w:spacing w:line="240" w:lineRule="auto"/>
            </w:pPr>
            <w:r>
              <w:t>180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5A6839">
            <w:pPr>
              <w:spacing w:line="240" w:lineRule="auto"/>
            </w:pPr>
          </w:p>
        </w:tc>
      </w:tr>
      <w:tr w:rsidR="008D5B92" w:rsidTr="005022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92" w:rsidRDefault="001D4B96" w:rsidP="00B02B71">
            <w:pPr>
              <w:spacing w:line="240" w:lineRule="auto"/>
              <w:jc w:val="center"/>
            </w:pPr>
            <w: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A6839">
            <w:pPr>
              <w:spacing w:line="240" w:lineRule="auto"/>
            </w:pPr>
            <w:r>
              <w:t>SALKIĆ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A6839">
            <w:pPr>
              <w:spacing w:line="240" w:lineRule="auto"/>
            </w:pPr>
            <w:r>
              <w:t>EDIB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A6839">
            <w:pPr>
              <w:spacing w:line="240" w:lineRule="auto"/>
            </w:pPr>
            <w:r>
              <w:t>EDNA-LEJLA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A6839">
            <w:pPr>
              <w:spacing w:line="240" w:lineRule="auto"/>
            </w:pPr>
            <w:r>
              <w:t>2112995127628.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A6839">
            <w:pPr>
              <w:spacing w:line="240" w:lineRule="auto"/>
            </w:pPr>
            <w:r>
              <w:t>Veterinarski –Opći smjer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A6839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A6839">
            <w:pPr>
              <w:spacing w:line="240" w:lineRule="auto"/>
            </w:pPr>
            <w:r>
              <w:t>8,6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A6839">
            <w:pPr>
              <w:spacing w:line="240" w:lineRule="auto"/>
            </w:pPr>
            <w:r>
              <w:t>160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A6839">
            <w:pPr>
              <w:spacing w:line="240" w:lineRule="auto"/>
            </w:pPr>
          </w:p>
        </w:tc>
      </w:tr>
      <w:tr w:rsidR="008D5B92" w:rsidTr="005022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92" w:rsidRDefault="001D4B96" w:rsidP="00B02B71">
            <w:pPr>
              <w:spacing w:line="240" w:lineRule="auto"/>
              <w:jc w:val="center"/>
            </w:pPr>
            <w: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MEŠIĆ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SANELA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1406995129124.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Elektrotehnika- Elektroenergetika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8,67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160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</w:p>
        </w:tc>
      </w:tr>
      <w:tr w:rsidR="008D5B92" w:rsidTr="005022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92" w:rsidRDefault="001D4B96" w:rsidP="008D5B92">
            <w:pPr>
              <w:spacing w:line="240" w:lineRule="auto"/>
              <w:jc w:val="center"/>
            </w:pPr>
            <w: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A6839">
            <w:pPr>
              <w:spacing w:line="240" w:lineRule="auto"/>
            </w:pPr>
            <w:r>
              <w:t>MUMINOVIĆ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A6839">
            <w:pPr>
              <w:spacing w:line="240" w:lineRule="auto"/>
            </w:pPr>
            <w:r>
              <w:t>EDIN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A6839">
            <w:pPr>
              <w:spacing w:line="240" w:lineRule="auto"/>
            </w:pPr>
            <w:r>
              <w:t>MIRELA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A6839">
            <w:pPr>
              <w:spacing w:line="240" w:lineRule="auto"/>
            </w:pPr>
            <w:r>
              <w:t>2508998195013.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ED085F">
            <w:pPr>
              <w:spacing w:line="240" w:lineRule="auto"/>
            </w:pPr>
            <w:r>
              <w:t>Politehnički- Građevinarstvo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A6839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A6839">
            <w:pPr>
              <w:spacing w:line="240" w:lineRule="auto"/>
            </w:pPr>
            <w:r>
              <w:t>8,82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A6839">
            <w:pPr>
              <w:spacing w:line="240" w:lineRule="auto"/>
            </w:pPr>
            <w:r>
              <w:t>160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A6839">
            <w:pPr>
              <w:spacing w:line="240" w:lineRule="auto"/>
            </w:pPr>
          </w:p>
        </w:tc>
      </w:tr>
      <w:tr w:rsidR="008D5B92" w:rsidTr="005022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92" w:rsidRDefault="001D4B96" w:rsidP="008D5B92">
            <w:pPr>
              <w:spacing w:line="240" w:lineRule="auto"/>
              <w:jc w:val="center"/>
            </w:pPr>
            <w: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BURAJIĆ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ISMET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AZRA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0112999198824.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Filozofski- Turski jezik i književnost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3,5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140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</w:p>
        </w:tc>
      </w:tr>
      <w:tr w:rsidR="001D4B96" w:rsidTr="005022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96" w:rsidRDefault="001D4B96" w:rsidP="00B02B71">
            <w:pPr>
              <w:spacing w:line="240" w:lineRule="auto"/>
              <w:jc w:val="center"/>
            </w:pPr>
            <w: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8C38E0">
            <w:pPr>
              <w:spacing w:line="240" w:lineRule="auto"/>
            </w:pPr>
            <w:r>
              <w:t>GRAČO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8C38E0">
            <w:pPr>
              <w:spacing w:line="240" w:lineRule="auto"/>
            </w:pPr>
            <w:r>
              <w:t>NURDIN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8C38E0">
            <w:pPr>
              <w:spacing w:line="240" w:lineRule="auto"/>
            </w:pPr>
            <w:r>
              <w:t>MEDINA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8C38E0">
            <w:pPr>
              <w:spacing w:line="240" w:lineRule="auto"/>
            </w:pPr>
            <w:r>
              <w:t>2912998195043.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8C38E0">
            <w:pPr>
              <w:spacing w:line="240" w:lineRule="auto"/>
            </w:pPr>
            <w:r>
              <w:t>Elektrotehnika- Automatika i elektronika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8C38E0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8C38E0">
            <w:pPr>
              <w:spacing w:line="240" w:lineRule="auto"/>
            </w:pPr>
            <w:r>
              <w:t>7,19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8C38E0">
            <w:pPr>
              <w:spacing w:line="240" w:lineRule="auto"/>
            </w:pPr>
            <w:r>
              <w:t>120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8C38E0">
            <w:pPr>
              <w:spacing w:line="240" w:lineRule="auto"/>
            </w:pPr>
          </w:p>
        </w:tc>
      </w:tr>
      <w:tr w:rsidR="008D5B92" w:rsidTr="005022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92" w:rsidRDefault="001D4B96" w:rsidP="00B02B71">
            <w:pPr>
              <w:spacing w:line="240" w:lineRule="auto"/>
              <w:jc w:val="center"/>
            </w:pPr>
            <w: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HASANIĆ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MIRSAD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MAHIRA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1603997195086.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Farmaceutski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7,63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120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</w:p>
        </w:tc>
      </w:tr>
      <w:tr w:rsidR="008D5B92" w:rsidTr="005022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92" w:rsidRDefault="001D4B96" w:rsidP="00B02B71">
            <w:pPr>
              <w:spacing w:line="240" w:lineRule="auto"/>
              <w:jc w:val="center"/>
            </w:pPr>
            <w: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MAŠIĆ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EDIN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SELMA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2505994129149.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Edukacijsko-rehabilitacijski- Logopedija i audiologija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7,27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120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</w:p>
        </w:tc>
      </w:tr>
      <w:tr w:rsidR="008D5B92" w:rsidTr="005022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92" w:rsidRDefault="001D4B96" w:rsidP="00B02B71">
            <w:pPr>
              <w:spacing w:line="240" w:lineRule="auto"/>
              <w:jc w:val="center"/>
            </w:pPr>
            <w: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DŽAFIĆ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SEJAD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BELMA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2006994129118.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Metalurški- Nemetalni materijali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7,50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120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</w:p>
        </w:tc>
      </w:tr>
      <w:tr w:rsidR="008D5B92" w:rsidTr="00502299">
        <w:trPr>
          <w:trHeight w:val="60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92" w:rsidRDefault="001D4B96" w:rsidP="00B02B71">
            <w:pPr>
              <w:spacing w:line="240" w:lineRule="auto"/>
              <w:jc w:val="center"/>
            </w:pPr>
            <w: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A6839">
            <w:pPr>
              <w:spacing w:line="240" w:lineRule="auto"/>
            </w:pPr>
            <w:r>
              <w:t>HUSANOVIĆ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A6839">
            <w:pPr>
              <w:spacing w:line="240" w:lineRule="auto"/>
            </w:pPr>
            <w:r>
              <w:t>ESAD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A6839">
            <w:pPr>
              <w:spacing w:line="240" w:lineRule="auto"/>
            </w:pPr>
            <w:r>
              <w:t>ADNANA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A6839">
            <w:pPr>
              <w:spacing w:line="240" w:lineRule="auto"/>
            </w:pPr>
            <w:r>
              <w:t>1011997129119.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FC712F">
            <w:pPr>
              <w:spacing w:line="240" w:lineRule="auto"/>
            </w:pPr>
            <w:r>
              <w:t>Medicinski –Zdravstvena njega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A6839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A6839">
            <w:pPr>
              <w:spacing w:line="240" w:lineRule="auto"/>
            </w:pPr>
            <w:r>
              <w:t>7,7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A6839">
            <w:pPr>
              <w:spacing w:line="240" w:lineRule="auto"/>
            </w:pPr>
            <w:r>
              <w:t>120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A6839">
            <w:pPr>
              <w:spacing w:line="240" w:lineRule="auto"/>
            </w:pPr>
          </w:p>
          <w:p w:rsidR="00C4548D" w:rsidRDefault="00C4548D" w:rsidP="005A6839">
            <w:pPr>
              <w:spacing w:line="240" w:lineRule="auto"/>
            </w:pPr>
          </w:p>
        </w:tc>
      </w:tr>
      <w:tr w:rsidR="00C4548D" w:rsidTr="005022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8D" w:rsidRDefault="001D4B96" w:rsidP="008D5B92">
            <w:pPr>
              <w:spacing w:line="240" w:lineRule="auto"/>
              <w:jc w:val="center"/>
            </w:pPr>
            <w: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D" w:rsidRDefault="00C4548D" w:rsidP="008C38E0">
            <w:pPr>
              <w:spacing w:line="240" w:lineRule="auto"/>
            </w:pPr>
            <w:r>
              <w:t>IBRAHIMOVIĆ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D" w:rsidRDefault="00C4548D" w:rsidP="008C38E0">
            <w:pPr>
              <w:spacing w:line="240" w:lineRule="auto"/>
            </w:pPr>
            <w:r>
              <w:t>JUNUZ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D" w:rsidRDefault="00C4548D" w:rsidP="008C38E0">
            <w:pPr>
              <w:spacing w:line="240" w:lineRule="auto"/>
            </w:pPr>
            <w:r>
              <w:t>ADMIRA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D" w:rsidRDefault="00C4548D" w:rsidP="008C38E0">
            <w:pPr>
              <w:spacing w:line="240" w:lineRule="auto"/>
            </w:pPr>
            <w:r>
              <w:t>3003992125012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D" w:rsidRDefault="00C4548D" w:rsidP="008C38E0">
            <w:pPr>
              <w:spacing w:line="240" w:lineRule="auto"/>
            </w:pPr>
            <w:r>
              <w:t>Fakultet zdravstvenih nauka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D" w:rsidRDefault="00C4548D" w:rsidP="008C38E0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D" w:rsidRDefault="00C4548D" w:rsidP="008C38E0">
            <w:pPr>
              <w:spacing w:line="240" w:lineRule="auto"/>
            </w:pPr>
            <w:r>
              <w:t>7,56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D" w:rsidRDefault="00C4548D" w:rsidP="008C38E0">
            <w:pPr>
              <w:spacing w:line="240" w:lineRule="auto"/>
            </w:pPr>
            <w:r>
              <w:t>120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D" w:rsidRDefault="00C4548D" w:rsidP="008C38E0">
            <w:pPr>
              <w:spacing w:line="240" w:lineRule="auto"/>
            </w:pPr>
          </w:p>
        </w:tc>
      </w:tr>
      <w:tr w:rsidR="008D5B92" w:rsidTr="005022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92" w:rsidRDefault="001D4B96" w:rsidP="008D5B92">
            <w:pPr>
              <w:spacing w:line="240" w:lineRule="auto"/>
              <w:jc w:val="center"/>
            </w:pPr>
            <w:r>
              <w:t>14</w:t>
            </w:r>
            <w:r w:rsidR="00C4548D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LOŠIĆ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HAJDAR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AJNA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2705997129114.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Prirodno-matematički- Biohemija i fiziologija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7,35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120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</w:p>
        </w:tc>
      </w:tr>
      <w:tr w:rsidR="008D5B92" w:rsidTr="00502299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92" w:rsidRDefault="001D4B96" w:rsidP="00B02B71">
            <w:pPr>
              <w:spacing w:line="240" w:lineRule="auto"/>
              <w:jc w:val="center"/>
            </w:pPr>
            <w:r>
              <w:lastRenderedPageBreak/>
              <w:t>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FERMIĆ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MUHIDIN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DIJANA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2602998195001.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Elektrotehnički-Računarstvo i informatika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6,93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80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</w:p>
        </w:tc>
      </w:tr>
      <w:tr w:rsidR="008D5B92" w:rsidTr="005022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92" w:rsidRDefault="001D4B96" w:rsidP="00010C1B">
            <w:pPr>
              <w:spacing w:line="240" w:lineRule="auto"/>
              <w:jc w:val="center"/>
            </w:pPr>
            <w:r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BEŠLAGIĆ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NERMIN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SELMA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2710997195021.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Ekonomski – Računovodstveni i revizorski menadžment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6,9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80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</w:p>
        </w:tc>
      </w:tr>
      <w:tr w:rsidR="008D5B92" w:rsidTr="005022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92" w:rsidRDefault="001D4B96" w:rsidP="008D5B92">
            <w:pPr>
              <w:spacing w:line="240" w:lineRule="auto"/>
              <w:jc w:val="center"/>
            </w:pPr>
            <w:r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ČIČKUŠIĆ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FUAD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NAIDA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1608995195021.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Ekonomski-Menadžment preduzeća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6,5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80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</w:p>
        </w:tc>
      </w:tr>
      <w:tr w:rsidR="008D5B92" w:rsidTr="005022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92" w:rsidRDefault="001D4B96" w:rsidP="008D5B92">
            <w:pPr>
              <w:spacing w:line="240" w:lineRule="auto"/>
              <w:jc w:val="center"/>
            </w:pPr>
            <w: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DELIĆ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RAMO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VILDANA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1905997127621.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Mašinski-Inženjerijski dizajn proizvoda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6,3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80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</w:p>
        </w:tc>
      </w:tr>
      <w:tr w:rsidR="008D5B92" w:rsidTr="005022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92" w:rsidRDefault="001D4B96" w:rsidP="00B02B71">
            <w:pPr>
              <w:spacing w:line="240" w:lineRule="auto"/>
              <w:jc w:val="center"/>
            </w:pPr>
            <w:r>
              <w:t>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HUSANOVIĆ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SAFET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ELMA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2004998195031.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Političke nauke - Politologija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6,94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80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</w:p>
        </w:tc>
      </w:tr>
    </w:tbl>
    <w:p w:rsidR="009748A8" w:rsidRDefault="009748A8" w:rsidP="00883156">
      <w:pPr>
        <w:rPr>
          <w:b/>
        </w:rPr>
      </w:pPr>
    </w:p>
    <w:p w:rsidR="00A16049" w:rsidRDefault="00A16049" w:rsidP="00883156">
      <w:pPr>
        <w:rPr>
          <w:b/>
        </w:rPr>
      </w:pPr>
    </w:p>
    <w:p w:rsidR="001D4B96" w:rsidRDefault="001D4B96" w:rsidP="00883156">
      <w:pPr>
        <w:rPr>
          <w:b/>
        </w:rPr>
      </w:pPr>
    </w:p>
    <w:p w:rsidR="001D4B96" w:rsidRDefault="001D4B96" w:rsidP="00883156">
      <w:pPr>
        <w:rPr>
          <w:b/>
        </w:rPr>
      </w:pPr>
    </w:p>
    <w:p w:rsidR="001D4B96" w:rsidRDefault="001D4B96" w:rsidP="00883156">
      <w:pPr>
        <w:rPr>
          <w:b/>
        </w:rPr>
      </w:pPr>
    </w:p>
    <w:p w:rsidR="001D4B96" w:rsidRDefault="001D4B96" w:rsidP="00883156">
      <w:pPr>
        <w:rPr>
          <w:b/>
        </w:rPr>
      </w:pPr>
    </w:p>
    <w:p w:rsidR="001D4B96" w:rsidRDefault="001D4B96" w:rsidP="00883156">
      <w:pPr>
        <w:rPr>
          <w:b/>
        </w:rPr>
      </w:pPr>
    </w:p>
    <w:p w:rsidR="001D4B96" w:rsidRDefault="001D4B96" w:rsidP="00883156">
      <w:pPr>
        <w:rPr>
          <w:b/>
        </w:rPr>
      </w:pPr>
    </w:p>
    <w:p w:rsidR="001D4B96" w:rsidRDefault="001D4B96" w:rsidP="00883156">
      <w:pPr>
        <w:rPr>
          <w:b/>
        </w:rPr>
      </w:pPr>
    </w:p>
    <w:p w:rsidR="001D4B96" w:rsidRDefault="001D4B96" w:rsidP="00883156">
      <w:pPr>
        <w:rPr>
          <w:b/>
        </w:rPr>
      </w:pPr>
    </w:p>
    <w:p w:rsidR="001D4B96" w:rsidRDefault="001D4B96" w:rsidP="00883156">
      <w:pPr>
        <w:rPr>
          <w:b/>
        </w:rPr>
      </w:pPr>
    </w:p>
    <w:p w:rsidR="001D4B96" w:rsidRDefault="001D4B96" w:rsidP="00883156">
      <w:pPr>
        <w:rPr>
          <w:b/>
        </w:rPr>
      </w:pPr>
    </w:p>
    <w:p w:rsidR="001D4B96" w:rsidRDefault="001D4B96" w:rsidP="00883156">
      <w:pPr>
        <w:rPr>
          <w:b/>
        </w:rPr>
      </w:pPr>
    </w:p>
    <w:p w:rsidR="00883156" w:rsidRDefault="00883156" w:rsidP="00883156">
      <w:pPr>
        <w:rPr>
          <w:b/>
        </w:rPr>
      </w:pPr>
      <w:r>
        <w:rPr>
          <w:b/>
        </w:rPr>
        <w:lastRenderedPageBreak/>
        <w:t>SPISAK STUDENATA KOJI NE ISPUNIAVAJU UVJETE KRITERIJA ZA DODJELU STIPENDIJA</w:t>
      </w:r>
    </w:p>
    <w:tbl>
      <w:tblPr>
        <w:tblStyle w:val="TableGrid"/>
        <w:tblW w:w="1399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276"/>
        <w:gridCol w:w="1417"/>
        <w:gridCol w:w="1843"/>
        <w:gridCol w:w="1984"/>
        <w:gridCol w:w="1560"/>
        <w:gridCol w:w="992"/>
        <w:gridCol w:w="992"/>
        <w:gridCol w:w="1387"/>
      </w:tblGrid>
      <w:tr w:rsidR="00883156" w:rsidTr="00436999">
        <w:trPr>
          <w:trHeight w:val="9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REDNI</w:t>
            </w:r>
          </w:p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BROJ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PREZIME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IME RODITELJA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IME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JMB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FAKULTET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UČENIK GENERACIJE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USPJEH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BODOVI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NAPOMENA</w:t>
            </w:r>
          </w:p>
        </w:tc>
      </w:tr>
      <w:tr w:rsidR="00883156" w:rsidTr="004369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56" w:rsidRDefault="00DA7A8A" w:rsidP="006B50AD">
            <w:pPr>
              <w:spacing w:line="240" w:lineRule="auto"/>
              <w:jc w:val="center"/>
            </w:pPr>
            <w:r>
              <w:t xml:space="preserve">     </w:t>
            </w:r>
            <w:r w:rsidR="00883156">
              <w:t>1</w:t>
            </w:r>
            <w:r w:rsidR="00AF114C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56" w:rsidRDefault="00AD4385">
            <w:pPr>
              <w:spacing w:line="240" w:lineRule="auto"/>
            </w:pPr>
            <w:r>
              <w:t>IBRAHIMOVIĆ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56" w:rsidRDefault="00AD4385">
            <w:pPr>
              <w:spacing w:line="240" w:lineRule="auto"/>
            </w:pPr>
            <w:r>
              <w:t>JUNUZ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56" w:rsidRDefault="00AD4385">
            <w:pPr>
              <w:spacing w:line="240" w:lineRule="auto"/>
            </w:pPr>
            <w:r>
              <w:t>OSMAN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56" w:rsidRDefault="00AD4385">
            <w:pPr>
              <w:spacing w:line="240" w:lineRule="auto"/>
            </w:pPr>
            <w:r>
              <w:t>2102999124113.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56" w:rsidRDefault="00A606E6" w:rsidP="00695976">
            <w:pPr>
              <w:spacing w:line="240" w:lineRule="auto"/>
            </w:pPr>
            <w:r>
              <w:t>Univerzitet Grac Austrija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56" w:rsidRDefault="00883156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56" w:rsidRDefault="00A606E6">
            <w:pPr>
              <w:spacing w:line="240" w:lineRule="auto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56" w:rsidRDefault="00A606E6">
            <w:pPr>
              <w:spacing w:line="240" w:lineRule="auto"/>
            </w:pPr>
            <w:r>
              <w:t>180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56" w:rsidRDefault="00AF114C" w:rsidP="00AD4385">
            <w:pPr>
              <w:spacing w:line="240" w:lineRule="auto"/>
            </w:pPr>
            <w:r>
              <w:t>Ne ispunjava uvjete</w:t>
            </w:r>
            <w:r w:rsidR="00AD4385">
              <w:t xml:space="preserve"> Konkursa</w:t>
            </w:r>
            <w:r>
              <w:t>,</w:t>
            </w:r>
            <w:r w:rsidR="00AD4385">
              <w:t xml:space="preserve"> studira van Bosne i Hercegovine</w:t>
            </w:r>
            <w:r w:rsidR="00C82CCE">
              <w:t xml:space="preserve"> </w:t>
            </w:r>
          </w:p>
        </w:tc>
      </w:tr>
    </w:tbl>
    <w:p w:rsidR="00211CC7" w:rsidRDefault="00211CC7" w:rsidP="006B50AD">
      <w:pPr>
        <w:rPr>
          <w:rFonts w:ascii="Times New Roman" w:hAnsi="Times New Roman" w:cs="Times New Roman"/>
          <w:b/>
          <w:sz w:val="32"/>
          <w:szCs w:val="32"/>
        </w:rPr>
      </w:pPr>
    </w:p>
    <w:p w:rsidR="005912B0" w:rsidRDefault="005912B0" w:rsidP="006B50AD">
      <w:pPr>
        <w:rPr>
          <w:rFonts w:ascii="Times New Roman" w:hAnsi="Times New Roman" w:cs="Times New Roman"/>
          <w:b/>
          <w:sz w:val="32"/>
          <w:szCs w:val="32"/>
        </w:rPr>
      </w:pPr>
    </w:p>
    <w:p w:rsidR="00211CC7" w:rsidRPr="00211CC7" w:rsidRDefault="00211CC7" w:rsidP="006B50AD">
      <w:pPr>
        <w:rPr>
          <w:rFonts w:ascii="Times New Roman" w:hAnsi="Times New Roman" w:cs="Times New Roman"/>
          <w:b/>
          <w:sz w:val="32"/>
          <w:szCs w:val="32"/>
        </w:rPr>
      </w:pPr>
      <w:r w:rsidRPr="00211CC7">
        <w:rPr>
          <w:rFonts w:ascii="Times New Roman" w:hAnsi="Times New Roman" w:cs="Times New Roman"/>
          <w:b/>
          <w:sz w:val="32"/>
          <w:szCs w:val="32"/>
        </w:rPr>
        <w:t xml:space="preserve">Eventualne žalbe na rang listu studenata za dodjelu stipendija iz sredstava Budžeta Općine Maglaj za </w:t>
      </w:r>
      <w:r w:rsidR="000025A6">
        <w:rPr>
          <w:rFonts w:ascii="Times New Roman" w:hAnsi="Times New Roman" w:cs="Times New Roman"/>
          <w:b/>
          <w:sz w:val="32"/>
          <w:szCs w:val="32"/>
        </w:rPr>
        <w:t xml:space="preserve">akademsku </w:t>
      </w:r>
      <w:bookmarkStart w:id="0" w:name="_GoBack"/>
      <w:bookmarkEnd w:id="0"/>
      <w:r w:rsidR="000025A6">
        <w:rPr>
          <w:rFonts w:ascii="Times New Roman" w:hAnsi="Times New Roman" w:cs="Times New Roman"/>
          <w:b/>
          <w:sz w:val="32"/>
          <w:szCs w:val="32"/>
        </w:rPr>
        <w:t>2018/</w:t>
      </w:r>
      <w:r w:rsidRPr="00211CC7">
        <w:rPr>
          <w:rFonts w:ascii="Times New Roman" w:hAnsi="Times New Roman" w:cs="Times New Roman"/>
          <w:b/>
          <w:sz w:val="32"/>
          <w:szCs w:val="32"/>
        </w:rPr>
        <w:t>201</w:t>
      </w:r>
      <w:r w:rsidR="00201A21">
        <w:rPr>
          <w:rFonts w:ascii="Times New Roman" w:hAnsi="Times New Roman" w:cs="Times New Roman"/>
          <w:b/>
          <w:sz w:val="32"/>
          <w:szCs w:val="32"/>
        </w:rPr>
        <w:t>9</w:t>
      </w:r>
      <w:r w:rsidRPr="00211CC7">
        <w:rPr>
          <w:rFonts w:ascii="Times New Roman" w:hAnsi="Times New Roman" w:cs="Times New Roman"/>
          <w:b/>
          <w:sz w:val="32"/>
          <w:szCs w:val="32"/>
        </w:rPr>
        <w:t>. godinu, podnose se Komisiji za obrazovanje, nauku, kulturu i sport Općinskog vijeća Maglaj putem pisarnice ili pošte, u roku od 8 (osam) dana od dana objavljivanja na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11CC7">
        <w:rPr>
          <w:rFonts w:ascii="Times New Roman" w:hAnsi="Times New Roman" w:cs="Times New Roman"/>
          <w:b/>
          <w:sz w:val="32"/>
          <w:szCs w:val="32"/>
        </w:rPr>
        <w:t xml:space="preserve">oglasnoj </w:t>
      </w:r>
      <w:r w:rsidR="00C56335">
        <w:rPr>
          <w:rFonts w:ascii="Times New Roman" w:hAnsi="Times New Roman" w:cs="Times New Roman"/>
          <w:b/>
          <w:sz w:val="32"/>
          <w:szCs w:val="32"/>
        </w:rPr>
        <w:t>ploči i službenoj web stranici o</w:t>
      </w:r>
      <w:r w:rsidRPr="00211CC7">
        <w:rPr>
          <w:rFonts w:ascii="Times New Roman" w:hAnsi="Times New Roman" w:cs="Times New Roman"/>
          <w:b/>
          <w:sz w:val="32"/>
          <w:szCs w:val="32"/>
        </w:rPr>
        <w:t>pćine Maglaj.</w:t>
      </w:r>
    </w:p>
    <w:p w:rsidR="00211CC7" w:rsidRPr="00211CC7" w:rsidRDefault="00211CC7" w:rsidP="006B50AD">
      <w:pPr>
        <w:rPr>
          <w:rFonts w:ascii="Times New Roman" w:hAnsi="Times New Roman" w:cs="Times New Roman"/>
          <w:b/>
          <w:sz w:val="32"/>
          <w:szCs w:val="32"/>
        </w:rPr>
      </w:pPr>
      <w:r w:rsidRPr="00211CC7">
        <w:rPr>
          <w:rFonts w:ascii="Times New Roman" w:hAnsi="Times New Roman" w:cs="Times New Roman"/>
          <w:b/>
          <w:sz w:val="32"/>
          <w:szCs w:val="32"/>
        </w:rPr>
        <w:t xml:space="preserve">Maglaj, </w:t>
      </w:r>
      <w:r w:rsidR="002111B6">
        <w:rPr>
          <w:rFonts w:ascii="Times New Roman" w:hAnsi="Times New Roman" w:cs="Times New Roman"/>
          <w:b/>
          <w:sz w:val="32"/>
          <w:szCs w:val="32"/>
        </w:rPr>
        <w:t>07.10.</w:t>
      </w:r>
      <w:r w:rsidRPr="00211CC7">
        <w:rPr>
          <w:rFonts w:ascii="Times New Roman" w:hAnsi="Times New Roman" w:cs="Times New Roman"/>
          <w:b/>
          <w:sz w:val="32"/>
          <w:szCs w:val="32"/>
        </w:rPr>
        <w:t>201</w:t>
      </w:r>
      <w:r w:rsidR="00201A21">
        <w:rPr>
          <w:rFonts w:ascii="Times New Roman" w:hAnsi="Times New Roman" w:cs="Times New Roman"/>
          <w:b/>
          <w:sz w:val="32"/>
          <w:szCs w:val="32"/>
        </w:rPr>
        <w:t>9</w:t>
      </w:r>
      <w:r w:rsidRPr="00211CC7">
        <w:rPr>
          <w:rFonts w:ascii="Times New Roman" w:hAnsi="Times New Roman" w:cs="Times New Roman"/>
          <w:b/>
          <w:sz w:val="32"/>
          <w:szCs w:val="32"/>
        </w:rPr>
        <w:t>. godine</w:t>
      </w:r>
    </w:p>
    <w:sectPr w:rsidR="00211CC7" w:rsidRPr="00211CC7" w:rsidSect="008831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B7DE5"/>
    <w:multiLevelType w:val="hybridMultilevel"/>
    <w:tmpl w:val="1CD8DEB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80415"/>
    <w:multiLevelType w:val="hybridMultilevel"/>
    <w:tmpl w:val="7B8E6B1E"/>
    <w:lvl w:ilvl="0" w:tplc="141A000F">
      <w:start w:val="1"/>
      <w:numFmt w:val="decimal"/>
      <w:lvlText w:val="%1."/>
      <w:lvlJc w:val="left"/>
      <w:pPr>
        <w:ind w:left="1069" w:hanging="360"/>
      </w:p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0F7322"/>
    <w:multiLevelType w:val="hybridMultilevel"/>
    <w:tmpl w:val="668C97C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C5727"/>
    <w:multiLevelType w:val="hybridMultilevel"/>
    <w:tmpl w:val="668C97C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30F7B"/>
    <w:multiLevelType w:val="hybridMultilevel"/>
    <w:tmpl w:val="3058306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56"/>
    <w:rsid w:val="00001EE8"/>
    <w:rsid w:val="000025A6"/>
    <w:rsid w:val="00010C1B"/>
    <w:rsid w:val="00080855"/>
    <w:rsid w:val="00086B5E"/>
    <w:rsid w:val="000A0DA0"/>
    <w:rsid w:val="000E6057"/>
    <w:rsid w:val="00120D1C"/>
    <w:rsid w:val="001241E5"/>
    <w:rsid w:val="00125975"/>
    <w:rsid w:val="001336B5"/>
    <w:rsid w:val="001343FA"/>
    <w:rsid w:val="001815C2"/>
    <w:rsid w:val="001D4B96"/>
    <w:rsid w:val="00201A21"/>
    <w:rsid w:val="00204F1B"/>
    <w:rsid w:val="002111B6"/>
    <w:rsid w:val="00211CC7"/>
    <w:rsid w:val="002309BC"/>
    <w:rsid w:val="002475AC"/>
    <w:rsid w:val="0025460E"/>
    <w:rsid w:val="00266E1C"/>
    <w:rsid w:val="0029174D"/>
    <w:rsid w:val="00297AFD"/>
    <w:rsid w:val="002A7FCE"/>
    <w:rsid w:val="002B7233"/>
    <w:rsid w:val="002D61E7"/>
    <w:rsid w:val="003021CC"/>
    <w:rsid w:val="00307B8A"/>
    <w:rsid w:val="00361BD7"/>
    <w:rsid w:val="0036717C"/>
    <w:rsid w:val="003712BA"/>
    <w:rsid w:val="0039383E"/>
    <w:rsid w:val="00394ABF"/>
    <w:rsid w:val="003957AB"/>
    <w:rsid w:val="003970B6"/>
    <w:rsid w:val="003A34AA"/>
    <w:rsid w:val="003C3380"/>
    <w:rsid w:val="003D1F9E"/>
    <w:rsid w:val="00411190"/>
    <w:rsid w:val="0041288F"/>
    <w:rsid w:val="00433444"/>
    <w:rsid w:val="00436999"/>
    <w:rsid w:val="00485B26"/>
    <w:rsid w:val="004A39C4"/>
    <w:rsid w:val="004C55E5"/>
    <w:rsid w:val="004D439E"/>
    <w:rsid w:val="004E5F58"/>
    <w:rsid w:val="00502299"/>
    <w:rsid w:val="0051116F"/>
    <w:rsid w:val="00512383"/>
    <w:rsid w:val="00514554"/>
    <w:rsid w:val="00585604"/>
    <w:rsid w:val="005912B0"/>
    <w:rsid w:val="005A6839"/>
    <w:rsid w:val="005B7A16"/>
    <w:rsid w:val="005E3FAA"/>
    <w:rsid w:val="00695976"/>
    <w:rsid w:val="006B50AD"/>
    <w:rsid w:val="006C16B6"/>
    <w:rsid w:val="006D3EDD"/>
    <w:rsid w:val="006E0FD7"/>
    <w:rsid w:val="006E16A8"/>
    <w:rsid w:val="006E5DC8"/>
    <w:rsid w:val="006E74A7"/>
    <w:rsid w:val="006F187B"/>
    <w:rsid w:val="007639E7"/>
    <w:rsid w:val="00765C9F"/>
    <w:rsid w:val="007C6999"/>
    <w:rsid w:val="007E2005"/>
    <w:rsid w:val="00820A46"/>
    <w:rsid w:val="00824323"/>
    <w:rsid w:val="008250B2"/>
    <w:rsid w:val="008412AB"/>
    <w:rsid w:val="00853C48"/>
    <w:rsid w:val="008614FF"/>
    <w:rsid w:val="00883156"/>
    <w:rsid w:val="00885B54"/>
    <w:rsid w:val="008B0AE4"/>
    <w:rsid w:val="008C38E0"/>
    <w:rsid w:val="008D30F3"/>
    <w:rsid w:val="008D5B92"/>
    <w:rsid w:val="00956566"/>
    <w:rsid w:val="00967303"/>
    <w:rsid w:val="009748A8"/>
    <w:rsid w:val="00987A93"/>
    <w:rsid w:val="009B08A3"/>
    <w:rsid w:val="009B0DC8"/>
    <w:rsid w:val="009E7D12"/>
    <w:rsid w:val="00A16049"/>
    <w:rsid w:val="00A3116C"/>
    <w:rsid w:val="00A33EE9"/>
    <w:rsid w:val="00A606E6"/>
    <w:rsid w:val="00A80BF5"/>
    <w:rsid w:val="00AA0E7C"/>
    <w:rsid w:val="00AD4385"/>
    <w:rsid w:val="00AD59C2"/>
    <w:rsid w:val="00AF114C"/>
    <w:rsid w:val="00AF66B6"/>
    <w:rsid w:val="00B02B71"/>
    <w:rsid w:val="00B20B97"/>
    <w:rsid w:val="00BE3736"/>
    <w:rsid w:val="00BE4FAF"/>
    <w:rsid w:val="00C0119B"/>
    <w:rsid w:val="00C05DD5"/>
    <w:rsid w:val="00C14157"/>
    <w:rsid w:val="00C22186"/>
    <w:rsid w:val="00C4548D"/>
    <w:rsid w:val="00C50E31"/>
    <w:rsid w:val="00C56335"/>
    <w:rsid w:val="00C625D5"/>
    <w:rsid w:val="00C82CCE"/>
    <w:rsid w:val="00C93191"/>
    <w:rsid w:val="00CA0ACA"/>
    <w:rsid w:val="00CA5323"/>
    <w:rsid w:val="00CC49B9"/>
    <w:rsid w:val="00CC5280"/>
    <w:rsid w:val="00D006F8"/>
    <w:rsid w:val="00D371D6"/>
    <w:rsid w:val="00D401D4"/>
    <w:rsid w:val="00D454F2"/>
    <w:rsid w:val="00D740F4"/>
    <w:rsid w:val="00D85847"/>
    <w:rsid w:val="00DA7A8A"/>
    <w:rsid w:val="00DC1E1A"/>
    <w:rsid w:val="00E07BB9"/>
    <w:rsid w:val="00E24CB4"/>
    <w:rsid w:val="00E5321B"/>
    <w:rsid w:val="00E54F11"/>
    <w:rsid w:val="00EA6926"/>
    <w:rsid w:val="00EB4CF8"/>
    <w:rsid w:val="00EB5BD8"/>
    <w:rsid w:val="00ED085F"/>
    <w:rsid w:val="00EE164B"/>
    <w:rsid w:val="00EE3C5B"/>
    <w:rsid w:val="00EE717C"/>
    <w:rsid w:val="00F66ED3"/>
    <w:rsid w:val="00F72BA0"/>
    <w:rsid w:val="00F75B33"/>
    <w:rsid w:val="00FA7924"/>
    <w:rsid w:val="00FB3180"/>
    <w:rsid w:val="00FC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430E1-1555-41E8-AF07-12A24C14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15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83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1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1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1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1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3156"/>
    <w:pPr>
      <w:ind w:left="720"/>
      <w:contextualSpacing/>
    </w:pPr>
  </w:style>
  <w:style w:type="table" w:styleId="TableGrid">
    <w:name w:val="Table Grid"/>
    <w:basedOn w:val="TableNormal"/>
    <w:uiPriority w:val="39"/>
    <w:rsid w:val="008831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3B7F4-995F-4C05-9638-25720DF16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Nerma Zupcevic</dc:creator>
  <cp:keywords/>
  <dc:description/>
  <cp:lastModifiedBy>Nerma Zupcevic</cp:lastModifiedBy>
  <cp:revision>45</cp:revision>
  <cp:lastPrinted>2019-10-03T08:27:00Z</cp:lastPrinted>
  <dcterms:created xsi:type="dcterms:W3CDTF">2019-09-26T06:26:00Z</dcterms:created>
  <dcterms:modified xsi:type="dcterms:W3CDTF">2019-10-07T12:41:00Z</dcterms:modified>
</cp:coreProperties>
</file>