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80" w:rsidRPr="001336B5" w:rsidRDefault="00FB3180" w:rsidP="00FB3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380" w:rsidRDefault="004850B2" w:rsidP="006B50AD">
      <w:pPr>
        <w:spacing w:after="0" w:line="240" w:lineRule="auto"/>
        <w:jc w:val="center"/>
        <w:rPr>
          <w:b/>
        </w:rPr>
      </w:pPr>
      <w:r>
        <w:rPr>
          <w:b/>
        </w:rPr>
        <w:t xml:space="preserve">PRELIMINARNA </w:t>
      </w:r>
      <w:bookmarkStart w:id="0" w:name="_GoBack"/>
      <w:bookmarkEnd w:id="0"/>
      <w:r w:rsidR="00883156">
        <w:rPr>
          <w:b/>
        </w:rPr>
        <w:t>RANG LISTA REDOVNIH</w:t>
      </w:r>
      <w:r w:rsidR="00877677">
        <w:rPr>
          <w:b/>
        </w:rPr>
        <w:t xml:space="preserve"> STUDENATA </w:t>
      </w:r>
      <w:r w:rsidR="00883156">
        <w:rPr>
          <w:b/>
        </w:rPr>
        <w:t>ZA DOD</w:t>
      </w:r>
      <w:r w:rsidR="00471BE4">
        <w:rPr>
          <w:b/>
        </w:rPr>
        <w:t>JELU STIPENDIJA ZA AKADEMSKU 2020/2021</w:t>
      </w:r>
      <w:r w:rsidR="00883156">
        <w:rPr>
          <w:b/>
        </w:rPr>
        <w:t>. GODINU</w:t>
      </w:r>
    </w:p>
    <w:p w:rsidR="00883156" w:rsidRDefault="00883156" w:rsidP="006B50AD">
      <w:pPr>
        <w:spacing w:after="0" w:line="240" w:lineRule="auto"/>
        <w:jc w:val="center"/>
        <w:rPr>
          <w:b/>
        </w:rPr>
      </w:pPr>
      <w:r>
        <w:rPr>
          <w:b/>
        </w:rPr>
        <w:t xml:space="preserve"> IZ SREDSTAVA BUDŽETA OPĆINE MAGLAJ</w:t>
      </w:r>
    </w:p>
    <w:p w:rsidR="006B50AD" w:rsidRDefault="006B50AD" w:rsidP="006B50AD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Ind w:w="-147" w:type="dxa"/>
        <w:tblLook w:val="04A0"/>
      </w:tblPr>
      <w:tblGrid>
        <w:gridCol w:w="1169"/>
        <w:gridCol w:w="2076"/>
        <w:gridCol w:w="1374"/>
        <w:gridCol w:w="1214"/>
        <w:gridCol w:w="1709"/>
        <w:gridCol w:w="2145"/>
        <w:gridCol w:w="1357"/>
        <w:gridCol w:w="900"/>
        <w:gridCol w:w="969"/>
        <w:gridCol w:w="1355"/>
      </w:tblGrid>
      <w:tr w:rsidR="006649DA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B50AD" w:rsidRDefault="006B50AD" w:rsidP="00B02B71">
            <w:pPr>
              <w:spacing w:line="240" w:lineRule="auto"/>
              <w:jc w:val="center"/>
              <w:rPr>
                <w:b/>
              </w:rPr>
            </w:pPr>
          </w:p>
          <w:p w:rsidR="00883156" w:rsidRPr="001343FA" w:rsidRDefault="001343FA" w:rsidP="00B02B7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PREZIME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IME RODITELJA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IME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JMB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FAKULTET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UČENIK GENERACIJE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USPJEH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BODOVI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NAPOMENA</w:t>
            </w:r>
          </w:p>
        </w:tc>
      </w:tr>
      <w:tr w:rsidR="006649DA" w:rsidRPr="007A7BE6" w:rsidTr="00877677">
        <w:trPr>
          <w:trHeight w:val="5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71" w:rsidRPr="007A7BE6" w:rsidRDefault="00B02B71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HODAJ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471BE4" w:rsidP="00471BE4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NASER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MERITA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B02B71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UNTZ, Medicinski fakultet</w:t>
            </w:r>
          </w:p>
          <w:p w:rsidR="00471BE4" w:rsidRPr="007A7BE6" w:rsidRDefault="00471BE4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B02B71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8,1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B02B71" w:rsidP="008C38E0">
            <w:pPr>
              <w:spacing w:line="240" w:lineRule="auto"/>
              <w:rPr>
                <w:b/>
              </w:rPr>
            </w:pPr>
          </w:p>
        </w:tc>
      </w:tr>
      <w:tr w:rsidR="006649DA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71" w:rsidRPr="007A7BE6" w:rsidRDefault="00B02B71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BURAJIĆ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ISMET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AZRA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B02B71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UNZE, FF, Odsjek za turski jezik i književnost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B02B71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8,00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B02B71" w:rsidP="008C38E0">
            <w:pPr>
              <w:spacing w:line="240" w:lineRule="auto"/>
              <w:rPr>
                <w:b/>
              </w:rPr>
            </w:pPr>
          </w:p>
        </w:tc>
      </w:tr>
      <w:tr w:rsidR="006649DA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E4" w:rsidRPr="007A7BE6" w:rsidRDefault="00471BE4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4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HASANIĆ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4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SAFET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4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SELMA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4" w:rsidRPr="007A7BE6" w:rsidRDefault="00471BE4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4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UNTZ,Farmaceutski fakultet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4" w:rsidRPr="007A7BE6" w:rsidRDefault="00471BE4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4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8,08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4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4" w:rsidRPr="007A7BE6" w:rsidRDefault="00471BE4" w:rsidP="008C38E0">
            <w:pPr>
              <w:spacing w:line="240" w:lineRule="auto"/>
              <w:rPr>
                <w:b/>
              </w:rPr>
            </w:pPr>
          </w:p>
        </w:tc>
      </w:tr>
      <w:tr w:rsidR="006649DA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0" w:rsidRPr="007A7BE6" w:rsidRDefault="00CB1390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HUSANOVIĆ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ESAD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ADNANA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UNZE, Medicinski fakultet, Smjer zdravstvena njega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7,8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</w:p>
        </w:tc>
      </w:tr>
      <w:tr w:rsidR="006649DA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0" w:rsidRPr="007A7BE6" w:rsidRDefault="00CB1390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MUJKANOVIĆ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ARIF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JASMINA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UNTZ, Medicinski fakultet, Studij radiološke tehnologije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8,2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</w:p>
        </w:tc>
      </w:tr>
      <w:tr w:rsidR="006649DA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0" w:rsidRPr="007A7BE6" w:rsidRDefault="00CB1390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DELIĆ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RAMO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VILDANA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UNZE, Mašinski fakultet, Inžinjerski dizajn proizvoda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6,6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</w:p>
        </w:tc>
      </w:tr>
      <w:tr w:rsidR="006649DA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45" w:rsidRPr="007A7BE6" w:rsidRDefault="00A14645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ŠAHMAN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ALMIR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ŠEVALA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UNSA, P.-prehrambeni fakultet, smjer Prehrambene tehnologije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8,0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</w:p>
        </w:tc>
      </w:tr>
      <w:tr w:rsidR="006649DA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45" w:rsidRPr="007A7BE6" w:rsidRDefault="00A14645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HASAKOVIĆ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MIRSAD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A14645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EMINA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UNSA, Građevinski fakultet, Studij građevinarstvo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6,94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C51852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</w:p>
        </w:tc>
      </w:tr>
      <w:tr w:rsidR="008D4F21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45" w:rsidRPr="007A7BE6" w:rsidRDefault="00A14645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lastRenderedPageBreak/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HASANIĆ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MIRSAD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MAHIRA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UNSA, Farmaceutski fakultet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373A2F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7,57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C51852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</w:p>
        </w:tc>
      </w:tr>
      <w:tr w:rsidR="00373A2F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2F" w:rsidRPr="007A7BE6" w:rsidRDefault="00373A2F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373A2F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MULASMAJIĆ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373A2F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ESAD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373A2F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SUMEJA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373A2F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373A2F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UNTZ, Medicinski fakultet, Smjer medicinsko-lab.dijagnostike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373A2F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C51852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4,25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C51852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373A2F" w:rsidP="008C38E0">
            <w:pPr>
              <w:spacing w:line="240" w:lineRule="auto"/>
              <w:rPr>
                <w:b/>
              </w:rPr>
            </w:pPr>
          </w:p>
        </w:tc>
      </w:tr>
      <w:tr w:rsidR="00373A2F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2F" w:rsidRPr="007A7BE6" w:rsidRDefault="00373A2F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373A2F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ABDURAHMANOVIĆ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373A2F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ELVEDIN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373A2F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RABIJA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373A2F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0136EB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UNSA, Mašinski fakultet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373A2F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0136EB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7,39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C51852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373A2F" w:rsidP="008C38E0">
            <w:pPr>
              <w:spacing w:line="240" w:lineRule="auto"/>
              <w:rPr>
                <w:b/>
              </w:rPr>
            </w:pPr>
          </w:p>
        </w:tc>
      </w:tr>
      <w:tr w:rsidR="000136EB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EB" w:rsidRPr="007A7BE6" w:rsidRDefault="008D4F21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B" w:rsidRPr="007A7BE6" w:rsidRDefault="000136EB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KARAJBIĆ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B" w:rsidRPr="007A7BE6" w:rsidRDefault="000136EB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ALMIN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B" w:rsidRPr="007A7BE6" w:rsidRDefault="000136EB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ABDULLAH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B" w:rsidRPr="007A7BE6" w:rsidRDefault="000136EB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B" w:rsidRPr="007A7BE6" w:rsidRDefault="000136EB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UNSA,Fakultet islamskih nauka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B" w:rsidRPr="007A7BE6" w:rsidRDefault="000136EB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B" w:rsidRPr="007A7BE6" w:rsidRDefault="00C51852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 xml:space="preserve">4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B" w:rsidRPr="007A7BE6" w:rsidRDefault="00C51852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B" w:rsidRPr="007A7BE6" w:rsidRDefault="000136EB" w:rsidP="008C38E0">
            <w:pPr>
              <w:spacing w:line="240" w:lineRule="auto"/>
              <w:rPr>
                <w:b/>
              </w:rPr>
            </w:pPr>
          </w:p>
        </w:tc>
      </w:tr>
      <w:tr w:rsidR="00412A09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09" w:rsidRPr="007A7BE6" w:rsidRDefault="00C70FDE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9" w:rsidRPr="007A7BE6" w:rsidRDefault="00412A09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MEĐIĆ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9" w:rsidRPr="007A7BE6" w:rsidRDefault="00412A09" w:rsidP="00412A09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EDIN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9" w:rsidRPr="007A7BE6" w:rsidRDefault="00412A09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ERVINA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9" w:rsidRPr="007A7BE6" w:rsidRDefault="00412A09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9" w:rsidRPr="007A7BE6" w:rsidRDefault="006649DA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Univerzitet u Mostaru, Građevinski fakultet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9" w:rsidRPr="007A7BE6" w:rsidRDefault="00412A09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9" w:rsidRPr="007A7BE6" w:rsidRDefault="00C51852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4,25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9" w:rsidRPr="007A7BE6" w:rsidRDefault="00C51852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9" w:rsidRPr="007A7BE6" w:rsidRDefault="00412A09" w:rsidP="008C38E0">
            <w:pPr>
              <w:spacing w:line="240" w:lineRule="auto"/>
              <w:rPr>
                <w:b/>
              </w:rPr>
            </w:pPr>
          </w:p>
        </w:tc>
      </w:tr>
      <w:tr w:rsidR="006649DA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DA" w:rsidRPr="007A7BE6" w:rsidRDefault="00C70FDE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DA" w:rsidRPr="007A7BE6" w:rsidRDefault="006649DA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ŠABANOVIĆ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DA" w:rsidRPr="007A7BE6" w:rsidRDefault="008D4F21" w:rsidP="00412A09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JASMIN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DA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SANJIN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DA" w:rsidRPr="007A7BE6" w:rsidRDefault="006649DA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DA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UNSA, Elektotehnički fakultet, Smjer razvoj softvera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DA" w:rsidRPr="007A7BE6" w:rsidRDefault="006649DA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DA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7,2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DA" w:rsidRPr="007A7BE6" w:rsidRDefault="00C51852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DA" w:rsidRPr="007A7BE6" w:rsidRDefault="006649DA" w:rsidP="008C38E0">
            <w:pPr>
              <w:spacing w:line="240" w:lineRule="auto"/>
              <w:rPr>
                <w:b/>
              </w:rPr>
            </w:pPr>
          </w:p>
        </w:tc>
      </w:tr>
      <w:tr w:rsidR="008D4F21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21" w:rsidRPr="007A7BE6" w:rsidRDefault="00C70FDE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21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ŠAHMAN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21" w:rsidRPr="007A7BE6" w:rsidRDefault="008D4F21" w:rsidP="00412A09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AZUR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21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LAMIJA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21" w:rsidRPr="007A7BE6" w:rsidRDefault="008D4F21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21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UNTZ, Prehrambena tehnologija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21" w:rsidRPr="007A7BE6" w:rsidRDefault="008D4F21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21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21" w:rsidRPr="007A7BE6" w:rsidRDefault="00C51852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21" w:rsidRPr="007A7BE6" w:rsidRDefault="008D4F21" w:rsidP="008C38E0">
            <w:pPr>
              <w:spacing w:line="240" w:lineRule="auto"/>
              <w:rPr>
                <w:b/>
              </w:rPr>
            </w:pPr>
          </w:p>
        </w:tc>
      </w:tr>
      <w:tr w:rsidR="002723D3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D3" w:rsidRPr="007A7BE6" w:rsidRDefault="002723D3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HUSANOVIĆ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412A09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SAFET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ELMA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UNSA,Fakultet političkih nauka, Politologija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7,4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8C38E0">
            <w:pPr>
              <w:spacing w:line="240" w:lineRule="auto"/>
              <w:rPr>
                <w:b/>
              </w:rPr>
            </w:pPr>
          </w:p>
        </w:tc>
      </w:tr>
      <w:tr w:rsidR="002723D3" w:rsidRPr="00182939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D3" w:rsidRPr="00182939" w:rsidRDefault="002723D3" w:rsidP="00B02B71">
            <w:pPr>
              <w:spacing w:line="240" w:lineRule="auto"/>
              <w:jc w:val="center"/>
              <w:rPr>
                <w:b/>
              </w:rPr>
            </w:pPr>
            <w:r w:rsidRPr="00182939">
              <w:rPr>
                <w:b/>
              </w:rPr>
              <w:t>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  <w:r w:rsidRPr="00182939">
              <w:rPr>
                <w:b/>
              </w:rPr>
              <w:t>LUKIĆ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412A09">
            <w:pPr>
              <w:spacing w:line="240" w:lineRule="auto"/>
              <w:rPr>
                <w:b/>
              </w:rPr>
            </w:pPr>
            <w:r w:rsidRPr="00182939">
              <w:rPr>
                <w:b/>
              </w:rPr>
              <w:t>STOJAN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  <w:r w:rsidRPr="00182939">
              <w:rPr>
                <w:b/>
              </w:rPr>
              <w:t>DIJANA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  <w:r w:rsidRPr="00182939">
              <w:rPr>
                <w:b/>
              </w:rPr>
              <w:t>Univerzitet u Banja Luci, Filozofski fakultet,Historija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  <w:r w:rsidRPr="00182939">
              <w:rPr>
                <w:b/>
              </w:rPr>
              <w:t>8,79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3443AE" w:rsidP="008C38E0">
            <w:pPr>
              <w:spacing w:line="240" w:lineRule="auto"/>
              <w:rPr>
                <w:b/>
              </w:rPr>
            </w:pPr>
            <w:r w:rsidRPr="00182939">
              <w:rPr>
                <w:b/>
              </w:rPr>
              <w:t>160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</w:p>
        </w:tc>
      </w:tr>
      <w:tr w:rsidR="002723D3" w:rsidRPr="00182939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D3" w:rsidRPr="00182939" w:rsidRDefault="002723D3" w:rsidP="00B02B71">
            <w:pPr>
              <w:spacing w:line="240" w:lineRule="auto"/>
              <w:jc w:val="center"/>
              <w:rPr>
                <w:b/>
              </w:rPr>
            </w:pPr>
            <w:r w:rsidRPr="00182939">
              <w:rPr>
                <w:b/>
              </w:rPr>
              <w:t>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  <w:r w:rsidRPr="00182939">
              <w:rPr>
                <w:b/>
              </w:rPr>
              <w:t>BURAJIĆ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412A09">
            <w:pPr>
              <w:spacing w:line="240" w:lineRule="auto"/>
              <w:rPr>
                <w:b/>
              </w:rPr>
            </w:pPr>
            <w:r w:rsidRPr="00182939">
              <w:rPr>
                <w:b/>
              </w:rPr>
              <w:t>FIKRET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  <w:r w:rsidRPr="00182939">
              <w:rPr>
                <w:b/>
              </w:rPr>
              <w:t>AMRA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  <w:r w:rsidRPr="00182939">
              <w:rPr>
                <w:b/>
              </w:rPr>
              <w:t>UNSA,FF, Psihologija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  <w:r w:rsidRPr="00182939">
              <w:rPr>
                <w:b/>
              </w:rPr>
              <w:t>8,17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3443AE" w:rsidP="008C38E0">
            <w:pPr>
              <w:spacing w:line="240" w:lineRule="auto"/>
              <w:rPr>
                <w:b/>
              </w:rPr>
            </w:pPr>
            <w:r w:rsidRPr="00182939">
              <w:rPr>
                <w:b/>
              </w:rPr>
              <w:t>160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</w:p>
        </w:tc>
      </w:tr>
      <w:tr w:rsidR="002723D3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D3" w:rsidRPr="007A7BE6" w:rsidRDefault="002723D3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OMEROVIĆ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412A09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ENVER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ELVEDINA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UNZE, IPF, Socijalnapedagogija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7,3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8C38E0">
            <w:pPr>
              <w:spacing w:line="240" w:lineRule="auto"/>
              <w:rPr>
                <w:b/>
              </w:rPr>
            </w:pPr>
          </w:p>
        </w:tc>
      </w:tr>
      <w:tr w:rsidR="003443AE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AE" w:rsidRPr="007A7BE6" w:rsidRDefault="003443AE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SMAJLAGIĆ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412A09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EMIR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ARMIN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UN.“Džemal Bijedić“Mostar, Fakultet informacijskih tehnologija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7,3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</w:p>
        </w:tc>
      </w:tr>
      <w:tr w:rsidR="003443AE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AE" w:rsidRPr="007A7BE6" w:rsidRDefault="003443AE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lastRenderedPageBreak/>
              <w:t>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ŠEHIĆ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412A09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MUHAMED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SUMEJA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UNZE,IPF,Predškolski odgoj i obrazovanje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7,7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</w:p>
        </w:tc>
      </w:tr>
    </w:tbl>
    <w:p w:rsidR="00211CC7" w:rsidRPr="007A7BE6" w:rsidRDefault="00211CC7" w:rsidP="006B50AD">
      <w:pPr>
        <w:pBdr>
          <w:bottom w:val="single" w:sz="6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877677" w:rsidRPr="007A7BE6" w:rsidRDefault="00877677" w:rsidP="006B50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7BE6">
        <w:rPr>
          <w:rFonts w:ascii="Times New Roman" w:hAnsi="Times New Roman" w:cs="Times New Roman"/>
          <w:b/>
          <w:sz w:val="24"/>
          <w:szCs w:val="24"/>
          <w:u w:val="single"/>
        </w:rPr>
        <w:t>STUDENTI KOJI NE ISPUNJAVAJU KRITERIJE:</w:t>
      </w:r>
    </w:p>
    <w:tbl>
      <w:tblPr>
        <w:tblStyle w:val="TableGrid"/>
        <w:tblW w:w="0" w:type="auto"/>
        <w:tblInd w:w="-147" w:type="dxa"/>
        <w:tblLook w:val="04A0"/>
      </w:tblPr>
      <w:tblGrid>
        <w:gridCol w:w="1113"/>
        <w:gridCol w:w="1970"/>
        <w:gridCol w:w="1334"/>
        <w:gridCol w:w="1165"/>
        <w:gridCol w:w="2297"/>
      </w:tblGrid>
      <w:tr w:rsidR="00877677" w:rsidRPr="007A7BE6" w:rsidTr="00877677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77" w:rsidRPr="007A7BE6" w:rsidRDefault="00877677" w:rsidP="00E46ED4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77" w:rsidRPr="007A7BE6" w:rsidRDefault="00877677" w:rsidP="00E46ED4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OMEROVIĆ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77" w:rsidRPr="007A7BE6" w:rsidRDefault="00877677" w:rsidP="00E46ED4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ZAHID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77" w:rsidRPr="007A7BE6" w:rsidRDefault="00877677" w:rsidP="00E46ED4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EMINA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77" w:rsidRPr="007A7BE6" w:rsidRDefault="00877677" w:rsidP="00E46ED4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Nije studirala tokom 2020/2021.akademske godine</w:t>
            </w:r>
          </w:p>
        </w:tc>
      </w:tr>
      <w:tr w:rsidR="00877677" w:rsidRPr="007A7BE6" w:rsidTr="00877677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77" w:rsidRPr="007A7BE6" w:rsidRDefault="00877677" w:rsidP="00E46ED4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77" w:rsidRPr="007A7BE6" w:rsidRDefault="00877677" w:rsidP="00E46ED4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SMAJLOVIĆ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77" w:rsidRPr="007A7BE6" w:rsidRDefault="00877677" w:rsidP="00E46ED4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OSMAN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77" w:rsidRPr="007A7BE6" w:rsidRDefault="00877677" w:rsidP="00E46ED4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ŠEJMA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77" w:rsidRPr="007A7BE6" w:rsidRDefault="00877677" w:rsidP="00E46ED4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 ak.2021/2022 upisana u I semestar I ciklusa</w:t>
            </w:r>
          </w:p>
        </w:tc>
      </w:tr>
      <w:tr w:rsidR="00877677" w:rsidRPr="007A7BE6" w:rsidTr="00877677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77" w:rsidRPr="007A7BE6" w:rsidRDefault="00877677" w:rsidP="00E46ED4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77" w:rsidRPr="007A7BE6" w:rsidRDefault="00877677" w:rsidP="00E46ED4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SULJAKOVIĆ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77" w:rsidRPr="007A7BE6" w:rsidRDefault="00877677" w:rsidP="00E46ED4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ADMIR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77" w:rsidRPr="007A7BE6" w:rsidRDefault="00877677" w:rsidP="00E46ED4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DENIS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77" w:rsidRPr="007A7BE6" w:rsidRDefault="00877677" w:rsidP="00E46ED4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 xml:space="preserve">Internacionalni </w:t>
            </w:r>
            <w:r w:rsidR="007A7BE6" w:rsidRPr="007A7BE6">
              <w:rPr>
                <w:b/>
              </w:rPr>
              <w:t>Univerzitet u Sarajevu</w:t>
            </w:r>
          </w:p>
        </w:tc>
      </w:tr>
    </w:tbl>
    <w:p w:rsidR="00877677" w:rsidRDefault="00182939" w:rsidP="0018293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KOMISIJA</w:t>
      </w:r>
    </w:p>
    <w:p w:rsidR="00182939" w:rsidRPr="00877677" w:rsidRDefault="00182939" w:rsidP="0018293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1CC7" w:rsidRPr="00211CC7" w:rsidRDefault="00211CC7" w:rsidP="006B50AD">
      <w:pPr>
        <w:rPr>
          <w:rFonts w:ascii="Times New Roman" w:hAnsi="Times New Roman" w:cs="Times New Roman"/>
          <w:b/>
          <w:sz w:val="32"/>
          <w:szCs w:val="32"/>
        </w:rPr>
      </w:pPr>
      <w:r w:rsidRPr="00211CC7">
        <w:rPr>
          <w:rFonts w:ascii="Times New Roman" w:hAnsi="Times New Roman" w:cs="Times New Roman"/>
          <w:b/>
          <w:sz w:val="32"/>
          <w:szCs w:val="32"/>
        </w:rPr>
        <w:t>Eventualne žalbe na rang listu studenata za dodjelu stipendija iz sredsta</w:t>
      </w:r>
      <w:r w:rsidR="008D4F21">
        <w:rPr>
          <w:rFonts w:ascii="Times New Roman" w:hAnsi="Times New Roman" w:cs="Times New Roman"/>
          <w:b/>
          <w:sz w:val="32"/>
          <w:szCs w:val="32"/>
        </w:rPr>
        <w:t>va Budžeta Općine Maglaj</w:t>
      </w:r>
      <w:r w:rsidRPr="00211CC7">
        <w:rPr>
          <w:rFonts w:ascii="Times New Roman" w:hAnsi="Times New Roman" w:cs="Times New Roman"/>
          <w:b/>
          <w:sz w:val="32"/>
          <w:szCs w:val="32"/>
        </w:rPr>
        <w:t>, podnose se Komisiji za obrazovanje, nauku, kulturu i sport Općinskog vijeća Maglaj putem pisarnice ili pošte, u roku od 8 (osam) dana od dana objavljivanja naoglasnoj ploči i službenoj web stranici Opći</w:t>
      </w:r>
      <w:r w:rsidR="008D4F21">
        <w:rPr>
          <w:rFonts w:ascii="Times New Roman" w:hAnsi="Times New Roman" w:cs="Times New Roman"/>
          <w:b/>
          <w:sz w:val="32"/>
          <w:szCs w:val="32"/>
        </w:rPr>
        <w:t>ne Maglaj</w:t>
      </w:r>
      <w:r w:rsidR="00182939">
        <w:rPr>
          <w:rFonts w:ascii="Times New Roman" w:hAnsi="Times New Roman" w:cs="Times New Roman"/>
          <w:b/>
          <w:sz w:val="32"/>
          <w:szCs w:val="32"/>
        </w:rPr>
        <w:t>.</w:t>
      </w:r>
    </w:p>
    <w:sectPr w:rsidR="00211CC7" w:rsidRPr="00211CC7" w:rsidSect="008831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DE5"/>
    <w:multiLevelType w:val="hybridMultilevel"/>
    <w:tmpl w:val="1CD8DEB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80415"/>
    <w:multiLevelType w:val="hybridMultilevel"/>
    <w:tmpl w:val="7B8E6B1E"/>
    <w:lvl w:ilvl="0" w:tplc="141A000F">
      <w:start w:val="1"/>
      <w:numFmt w:val="decimal"/>
      <w:lvlText w:val="%1."/>
      <w:lvlJc w:val="left"/>
      <w:pPr>
        <w:ind w:left="1069" w:hanging="360"/>
      </w:p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0F7322"/>
    <w:multiLevelType w:val="hybridMultilevel"/>
    <w:tmpl w:val="668C97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727"/>
    <w:multiLevelType w:val="hybridMultilevel"/>
    <w:tmpl w:val="668C97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30F7B"/>
    <w:multiLevelType w:val="hybridMultilevel"/>
    <w:tmpl w:val="3058306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3156"/>
    <w:rsid w:val="000136EB"/>
    <w:rsid w:val="00086B5E"/>
    <w:rsid w:val="000A0DA0"/>
    <w:rsid w:val="000E6057"/>
    <w:rsid w:val="001241E5"/>
    <w:rsid w:val="001336B5"/>
    <w:rsid w:val="001343FA"/>
    <w:rsid w:val="001815C2"/>
    <w:rsid w:val="00182939"/>
    <w:rsid w:val="00204F1B"/>
    <w:rsid w:val="00211CC7"/>
    <w:rsid w:val="002309BC"/>
    <w:rsid w:val="002475AC"/>
    <w:rsid w:val="0025460E"/>
    <w:rsid w:val="002723D3"/>
    <w:rsid w:val="0029174D"/>
    <w:rsid w:val="00297AFD"/>
    <w:rsid w:val="002A7FCE"/>
    <w:rsid w:val="002B7233"/>
    <w:rsid w:val="00307B8A"/>
    <w:rsid w:val="003443AE"/>
    <w:rsid w:val="00361BD7"/>
    <w:rsid w:val="0036717C"/>
    <w:rsid w:val="003712BA"/>
    <w:rsid w:val="00373A2F"/>
    <w:rsid w:val="0039383E"/>
    <w:rsid w:val="003957AB"/>
    <w:rsid w:val="003970B6"/>
    <w:rsid w:val="003C3380"/>
    <w:rsid w:val="003D1F9E"/>
    <w:rsid w:val="00411190"/>
    <w:rsid w:val="0041288F"/>
    <w:rsid w:val="00412A09"/>
    <w:rsid w:val="00433444"/>
    <w:rsid w:val="00471BE4"/>
    <w:rsid w:val="004850B2"/>
    <w:rsid w:val="004A39C4"/>
    <w:rsid w:val="004C55E5"/>
    <w:rsid w:val="004D439E"/>
    <w:rsid w:val="004E5F58"/>
    <w:rsid w:val="0051116F"/>
    <w:rsid w:val="005A6839"/>
    <w:rsid w:val="005B7A16"/>
    <w:rsid w:val="005E3FAA"/>
    <w:rsid w:val="006649DA"/>
    <w:rsid w:val="00695976"/>
    <w:rsid w:val="006B50AD"/>
    <w:rsid w:val="006C16B6"/>
    <w:rsid w:val="006D3EDD"/>
    <w:rsid w:val="006E0FD7"/>
    <w:rsid w:val="006E5DC8"/>
    <w:rsid w:val="006F187B"/>
    <w:rsid w:val="00765C9F"/>
    <w:rsid w:val="007A7BE6"/>
    <w:rsid w:val="007E2005"/>
    <w:rsid w:val="00820A46"/>
    <w:rsid w:val="00824323"/>
    <w:rsid w:val="008250B2"/>
    <w:rsid w:val="008412AB"/>
    <w:rsid w:val="008614FF"/>
    <w:rsid w:val="00877677"/>
    <w:rsid w:val="00883156"/>
    <w:rsid w:val="008B0AE4"/>
    <w:rsid w:val="008C38E0"/>
    <w:rsid w:val="008D30F3"/>
    <w:rsid w:val="008D4F21"/>
    <w:rsid w:val="00956566"/>
    <w:rsid w:val="00967303"/>
    <w:rsid w:val="009748A8"/>
    <w:rsid w:val="00987A93"/>
    <w:rsid w:val="009B0DC8"/>
    <w:rsid w:val="009E7D12"/>
    <w:rsid w:val="00A14645"/>
    <w:rsid w:val="00A33EE9"/>
    <w:rsid w:val="00AF114C"/>
    <w:rsid w:val="00AF66B6"/>
    <w:rsid w:val="00B02B71"/>
    <w:rsid w:val="00B20B97"/>
    <w:rsid w:val="00BE4FAF"/>
    <w:rsid w:val="00C0119B"/>
    <w:rsid w:val="00C05DD5"/>
    <w:rsid w:val="00C14157"/>
    <w:rsid w:val="00C22186"/>
    <w:rsid w:val="00C50E31"/>
    <w:rsid w:val="00C51852"/>
    <w:rsid w:val="00C625D5"/>
    <w:rsid w:val="00C70FDE"/>
    <w:rsid w:val="00C82CCE"/>
    <w:rsid w:val="00CA0ACA"/>
    <w:rsid w:val="00CA5323"/>
    <w:rsid w:val="00CB1390"/>
    <w:rsid w:val="00D006F8"/>
    <w:rsid w:val="00D371D6"/>
    <w:rsid w:val="00D401D4"/>
    <w:rsid w:val="00D454F2"/>
    <w:rsid w:val="00D740F4"/>
    <w:rsid w:val="00D85847"/>
    <w:rsid w:val="00DA7A8A"/>
    <w:rsid w:val="00E00EC4"/>
    <w:rsid w:val="00E07BB9"/>
    <w:rsid w:val="00E24CB4"/>
    <w:rsid w:val="00E5321B"/>
    <w:rsid w:val="00EB4CF8"/>
    <w:rsid w:val="00EB5BD8"/>
    <w:rsid w:val="00EE164B"/>
    <w:rsid w:val="00EE717C"/>
    <w:rsid w:val="00EF2052"/>
    <w:rsid w:val="00F75B33"/>
    <w:rsid w:val="00FA7924"/>
    <w:rsid w:val="00FB3180"/>
    <w:rsid w:val="00FC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15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3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1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3156"/>
    <w:pPr>
      <w:ind w:left="720"/>
      <w:contextualSpacing/>
    </w:pPr>
  </w:style>
  <w:style w:type="table" w:styleId="TableGrid">
    <w:name w:val="Table Grid"/>
    <w:basedOn w:val="TableNormal"/>
    <w:uiPriority w:val="39"/>
    <w:rsid w:val="0088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Nerma Zupcevic</dc:creator>
  <cp:keywords/>
  <dc:description/>
  <cp:lastModifiedBy>atumbic</cp:lastModifiedBy>
  <cp:revision>7</cp:revision>
  <cp:lastPrinted>2021-11-22T11:17:00Z</cp:lastPrinted>
  <dcterms:created xsi:type="dcterms:W3CDTF">2021-11-10T14:02:00Z</dcterms:created>
  <dcterms:modified xsi:type="dcterms:W3CDTF">2021-12-06T13:10:00Z</dcterms:modified>
</cp:coreProperties>
</file>