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0" w:rsidRPr="001336B5" w:rsidRDefault="00FB3180" w:rsidP="00FB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80" w:rsidRDefault="00350642" w:rsidP="006B50AD">
      <w:pPr>
        <w:spacing w:after="0" w:line="240" w:lineRule="auto"/>
        <w:jc w:val="center"/>
        <w:rPr>
          <w:b/>
        </w:rPr>
      </w:pPr>
      <w:r>
        <w:rPr>
          <w:b/>
        </w:rPr>
        <w:t xml:space="preserve">KONAČNA </w:t>
      </w:r>
      <w:r w:rsidR="00883156">
        <w:rPr>
          <w:b/>
        </w:rPr>
        <w:t>RANG LISTA REDOVNIH</w:t>
      </w:r>
      <w:r w:rsidR="00877677">
        <w:rPr>
          <w:b/>
        </w:rPr>
        <w:t xml:space="preserve"> STUDENATA </w:t>
      </w:r>
      <w:r w:rsidR="00883156">
        <w:rPr>
          <w:b/>
        </w:rPr>
        <w:t>ZA DOD</w:t>
      </w:r>
      <w:r w:rsidR="00471BE4">
        <w:rPr>
          <w:b/>
        </w:rPr>
        <w:t>JELU STIPENDIJA ZA AKADEMSKU 2020/2021</w:t>
      </w:r>
      <w:r w:rsidR="00883156">
        <w:rPr>
          <w:b/>
        </w:rPr>
        <w:t>. GODINU</w:t>
      </w:r>
    </w:p>
    <w:p w:rsidR="00883156" w:rsidRDefault="00883156" w:rsidP="006B50AD">
      <w:pPr>
        <w:spacing w:after="0" w:line="240" w:lineRule="auto"/>
        <w:jc w:val="center"/>
        <w:rPr>
          <w:b/>
        </w:rPr>
      </w:pPr>
      <w:r>
        <w:rPr>
          <w:b/>
        </w:rPr>
        <w:t xml:space="preserve"> IZ SREDSTAVA BUDŽETA OPĆINE MAGLAJ</w:t>
      </w:r>
    </w:p>
    <w:p w:rsidR="006B50AD" w:rsidRDefault="006B50AD" w:rsidP="006B50A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1169"/>
        <w:gridCol w:w="2076"/>
        <w:gridCol w:w="1374"/>
        <w:gridCol w:w="1214"/>
        <w:gridCol w:w="1709"/>
        <w:gridCol w:w="2145"/>
        <w:gridCol w:w="1357"/>
        <w:gridCol w:w="900"/>
        <w:gridCol w:w="969"/>
        <w:gridCol w:w="1355"/>
      </w:tblGrid>
      <w:tr w:rsidR="006649DA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B50AD" w:rsidRDefault="006B50AD" w:rsidP="00B02B71">
            <w:pPr>
              <w:spacing w:line="240" w:lineRule="auto"/>
              <w:jc w:val="center"/>
              <w:rPr>
                <w:b/>
              </w:rPr>
            </w:pPr>
          </w:p>
          <w:p w:rsidR="00883156" w:rsidRPr="001343FA" w:rsidRDefault="001343FA" w:rsidP="00B02B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GENERACIJE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6649DA" w:rsidRPr="007A7BE6" w:rsidTr="00877677">
        <w:trPr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Pr="007A7BE6" w:rsidRDefault="00B02B7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HODAJ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471BE4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NASER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MERITA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</w:t>
            </w:r>
          </w:p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71" w:rsidRPr="007A7BE6" w:rsidRDefault="00B02B7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BURAJIĆ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ISMET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AZRA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FF, Odsjek za turski jezik i književnost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1" w:rsidRPr="007A7BE6" w:rsidRDefault="00B02B71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E4" w:rsidRPr="007A7BE6" w:rsidRDefault="00471BE4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HASANIĆ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SAFET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SELMA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UNTZ,Farmaceutski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4" w:rsidRPr="007A7BE6" w:rsidRDefault="00471BE4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HUSANOVIĆ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ADNANA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Medicinski fakultet, Smjer zdravstvena njega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MUJKANOVIĆ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ARIF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JASMINA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fakultet, Studij radiološke tehnologije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0" w:rsidRPr="007A7BE6" w:rsidRDefault="00CB1390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DELIĆ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RAMO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VILDANA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Mašinski fakultet, Inžinjerski dizajn proizvoda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0" w:rsidRPr="007A7BE6" w:rsidRDefault="00CB1390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ŠAHMAN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ALMIR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ŠEVALA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P.-prehrambeni fakultet, smjer Prehrambene tehnologije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HASAKOVIĆ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MIRSAD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A14645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EMINA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Građevinski fakultet, Studij građevinarstvo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6,94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8D4F21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5" w:rsidRPr="007A7BE6" w:rsidRDefault="00A14645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HASANIĆ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MIRSAD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MAHIRA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Farmaceutski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45" w:rsidRPr="007A7BE6" w:rsidRDefault="00A14645" w:rsidP="008C38E0">
            <w:pPr>
              <w:spacing w:line="240" w:lineRule="auto"/>
              <w:rPr>
                <w:b/>
              </w:rPr>
            </w:pPr>
          </w:p>
        </w:tc>
      </w:tr>
      <w:tr w:rsidR="00373A2F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F" w:rsidRPr="007A7BE6" w:rsidRDefault="00373A2F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MULASMAJIĆ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ESAD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SUMEJA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Medicinski fakultet, Smjer medicinsko-lab.dijagnostike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4,25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</w:tr>
      <w:tr w:rsidR="00373A2F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F" w:rsidRPr="007A7BE6" w:rsidRDefault="00373A2F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ABDURAHMANOVIĆ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ELVEDIN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RABIJA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Mašinski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F" w:rsidRPr="007A7BE6" w:rsidRDefault="00373A2F" w:rsidP="008C38E0">
            <w:pPr>
              <w:spacing w:line="240" w:lineRule="auto"/>
              <w:rPr>
                <w:b/>
              </w:rPr>
            </w:pPr>
          </w:p>
        </w:tc>
      </w:tr>
      <w:tr w:rsidR="000136EB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B" w:rsidRPr="007A7BE6" w:rsidRDefault="008D4F21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KARAJBIĆ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ALMIN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ABDULLAH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UNSA,Fakultet islamskih nauka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 xml:space="preserve">4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B" w:rsidRPr="007A7BE6" w:rsidRDefault="000136EB" w:rsidP="008C38E0">
            <w:pPr>
              <w:spacing w:line="240" w:lineRule="auto"/>
              <w:rPr>
                <w:b/>
              </w:rPr>
            </w:pPr>
          </w:p>
        </w:tc>
      </w:tr>
      <w:tr w:rsidR="00412A09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09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MEĐIĆ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EDIN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ERVINA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6649DA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Univerzitet u Mostaru, Građevinski fakultet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4,25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9" w:rsidRPr="007A7BE6" w:rsidRDefault="00412A09" w:rsidP="008C38E0">
            <w:pPr>
              <w:spacing w:line="240" w:lineRule="auto"/>
              <w:rPr>
                <w:b/>
              </w:rPr>
            </w:pPr>
          </w:p>
        </w:tc>
      </w:tr>
      <w:tr w:rsidR="006649DA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DA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ŠABANOVIĆ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JASMIN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SANJIN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 Elektotehnički fakultet, Smjer razvoj softvera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A" w:rsidRPr="007A7BE6" w:rsidRDefault="006649DA" w:rsidP="008C38E0">
            <w:pPr>
              <w:spacing w:line="240" w:lineRule="auto"/>
              <w:rPr>
                <w:b/>
              </w:rPr>
            </w:pPr>
          </w:p>
        </w:tc>
      </w:tr>
      <w:tr w:rsidR="008D4F21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21" w:rsidRPr="007A7BE6" w:rsidRDefault="00C70FD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ŠAHMAN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AZUR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LAMIJA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UNTZ, Prehrambena tehnologija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C51852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21" w:rsidRPr="007A7BE6" w:rsidRDefault="008D4F21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7A7BE6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HUSANOVIĆ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SAFET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UNSA,Fakultet političkih nauka, Politologija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182939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182939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182939">
              <w:rPr>
                <w:b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LUKIĆ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412A09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STOJAN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DIJANA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Univerzitet u Banja Luci, Filozofski fakultet,Historija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8,79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3443AE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182939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182939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182939">
              <w:rPr>
                <w:b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BURAJIĆ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412A09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FIKRET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AMRA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UNSA,FF, Psihologija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8,17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3443AE" w:rsidP="008C38E0">
            <w:pPr>
              <w:spacing w:line="240" w:lineRule="auto"/>
              <w:rPr>
                <w:b/>
              </w:rPr>
            </w:pPr>
            <w:r w:rsidRPr="00182939">
              <w:rPr>
                <w:b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182939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2723D3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D3" w:rsidRPr="007A7BE6" w:rsidRDefault="002723D3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OMEROVIĆ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ENVER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ELVEDINA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 IPF, Socijalnapedagogija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D3" w:rsidRPr="007A7BE6" w:rsidRDefault="002723D3" w:rsidP="008C38E0">
            <w:pPr>
              <w:spacing w:line="240" w:lineRule="auto"/>
              <w:rPr>
                <w:b/>
              </w:rPr>
            </w:pPr>
          </w:p>
        </w:tc>
      </w:tr>
      <w:tr w:rsidR="003443AE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AE" w:rsidRPr="007A7BE6" w:rsidRDefault="003443A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SMAJLAGIĆ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EMIR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ARMIN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UN.“Džemal Bijedić“Mostar, Fakultet informacijskih tehnologija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</w:tr>
      <w:tr w:rsidR="003443AE" w:rsidRPr="007A7BE6" w:rsidTr="0087767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AE" w:rsidRPr="007A7BE6" w:rsidRDefault="003443AE" w:rsidP="00B02B71">
            <w:pPr>
              <w:spacing w:line="240" w:lineRule="auto"/>
              <w:jc w:val="center"/>
              <w:rPr>
                <w:b/>
              </w:rPr>
            </w:pPr>
            <w:r w:rsidRPr="007A7BE6">
              <w:rPr>
                <w:b/>
              </w:rPr>
              <w:lastRenderedPageBreak/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ŠEHIĆ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412A09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MUHAMED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SUMEJA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UNZE,IPF,Predškolski odgoj i obrazovanje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  <w:r w:rsidRPr="007A7BE6">
              <w:rPr>
                <w:b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E" w:rsidRPr="007A7BE6" w:rsidRDefault="003443AE" w:rsidP="008C38E0">
            <w:pPr>
              <w:spacing w:line="240" w:lineRule="auto"/>
              <w:rPr>
                <w:b/>
              </w:rPr>
            </w:pPr>
          </w:p>
        </w:tc>
      </w:tr>
    </w:tbl>
    <w:p w:rsidR="00211CC7" w:rsidRPr="007A7BE6" w:rsidRDefault="00211CC7" w:rsidP="006B50AD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77677" w:rsidRDefault="00182939" w:rsidP="001829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</w:t>
      </w:r>
    </w:p>
    <w:p w:rsidR="00182939" w:rsidRPr="00877677" w:rsidRDefault="00182939" w:rsidP="001829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642" w:rsidRDefault="00350642" w:rsidP="00350642">
      <w:pPr>
        <w:rPr>
          <w:b/>
        </w:rPr>
      </w:pPr>
    </w:p>
    <w:p w:rsidR="00350642" w:rsidRDefault="00350642" w:rsidP="00350642">
      <w:pPr>
        <w:rPr>
          <w:b/>
        </w:rPr>
      </w:pPr>
    </w:p>
    <w:p w:rsidR="00350642" w:rsidRPr="00211CC7" w:rsidRDefault="00350642" w:rsidP="003506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STUDENTI KOJI SU OSTVARILI PRAVO NA STIPENDIJU, A KOJI NISU DOSTAVILI BROJ TEKUĆEG RAČUNA DUŽNI SU ODMAH, A NAJKASNIJE U ROKU OD 5 (PET) DANA DOSTAVITI ISTI U KANCELARIJU BROJ 16.OPĆINE MAGLAJ, KAKO BI SE MOGLA IZVRŠITI ISPLATA STIPENDIJA.</w:t>
      </w:r>
    </w:p>
    <w:p w:rsidR="00350642" w:rsidRPr="00211CC7" w:rsidRDefault="00350642" w:rsidP="003506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Maglaj, 01.12.2021.</w:t>
      </w:r>
      <w:bookmarkStart w:id="0" w:name="_GoBack"/>
      <w:bookmarkEnd w:id="0"/>
      <w:r w:rsidRPr="00211CC7">
        <w:rPr>
          <w:rFonts w:ascii="Times New Roman" w:hAnsi="Times New Roman" w:cs="Times New Roman"/>
          <w:b/>
          <w:sz w:val="32"/>
          <w:szCs w:val="32"/>
        </w:rPr>
        <w:t xml:space="preserve"> godine</w:t>
      </w:r>
    </w:p>
    <w:p w:rsidR="00350642" w:rsidRPr="00211CC7" w:rsidRDefault="00350642" w:rsidP="006B50AD">
      <w:pPr>
        <w:rPr>
          <w:rFonts w:ascii="Times New Roman" w:hAnsi="Times New Roman" w:cs="Times New Roman"/>
          <w:b/>
          <w:sz w:val="32"/>
          <w:szCs w:val="32"/>
        </w:rPr>
      </w:pPr>
    </w:p>
    <w:sectPr w:rsidR="00350642" w:rsidRPr="00211CC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156"/>
    <w:rsid w:val="000136EB"/>
    <w:rsid w:val="00086B5E"/>
    <w:rsid w:val="000A0DA0"/>
    <w:rsid w:val="000E6057"/>
    <w:rsid w:val="001241E5"/>
    <w:rsid w:val="001336B5"/>
    <w:rsid w:val="001343FA"/>
    <w:rsid w:val="001815C2"/>
    <w:rsid w:val="00182939"/>
    <w:rsid w:val="00204F1B"/>
    <w:rsid w:val="00211CC7"/>
    <w:rsid w:val="002309BC"/>
    <w:rsid w:val="002475AC"/>
    <w:rsid w:val="0025460E"/>
    <w:rsid w:val="002723D3"/>
    <w:rsid w:val="0029174D"/>
    <w:rsid w:val="00297AFD"/>
    <w:rsid w:val="002A7FCE"/>
    <w:rsid w:val="002B7233"/>
    <w:rsid w:val="00307B8A"/>
    <w:rsid w:val="003443AE"/>
    <w:rsid w:val="00350642"/>
    <w:rsid w:val="00361BD7"/>
    <w:rsid w:val="0036717C"/>
    <w:rsid w:val="003712BA"/>
    <w:rsid w:val="00373A2F"/>
    <w:rsid w:val="0039383E"/>
    <w:rsid w:val="003957AB"/>
    <w:rsid w:val="003970B6"/>
    <w:rsid w:val="003C3380"/>
    <w:rsid w:val="003D1F9E"/>
    <w:rsid w:val="00411190"/>
    <w:rsid w:val="0041288F"/>
    <w:rsid w:val="00412A09"/>
    <w:rsid w:val="00433444"/>
    <w:rsid w:val="00471BE4"/>
    <w:rsid w:val="004850B2"/>
    <w:rsid w:val="004A39C4"/>
    <w:rsid w:val="004C55E5"/>
    <w:rsid w:val="004D439E"/>
    <w:rsid w:val="004E5F58"/>
    <w:rsid w:val="0051116F"/>
    <w:rsid w:val="005A6839"/>
    <w:rsid w:val="005B7A16"/>
    <w:rsid w:val="005E3FAA"/>
    <w:rsid w:val="006649DA"/>
    <w:rsid w:val="00695976"/>
    <w:rsid w:val="006B50AD"/>
    <w:rsid w:val="006C16B6"/>
    <w:rsid w:val="006D3EDD"/>
    <w:rsid w:val="006E0FD7"/>
    <w:rsid w:val="006E5DC8"/>
    <w:rsid w:val="006F187B"/>
    <w:rsid w:val="00765C9F"/>
    <w:rsid w:val="007A7BE6"/>
    <w:rsid w:val="007E2005"/>
    <w:rsid w:val="00820A46"/>
    <w:rsid w:val="00820AD5"/>
    <w:rsid w:val="00824323"/>
    <w:rsid w:val="008250B2"/>
    <w:rsid w:val="008412AB"/>
    <w:rsid w:val="008614FF"/>
    <w:rsid w:val="00877677"/>
    <w:rsid w:val="00883156"/>
    <w:rsid w:val="008B0AE4"/>
    <w:rsid w:val="008C38E0"/>
    <w:rsid w:val="008D30F3"/>
    <w:rsid w:val="008D4F21"/>
    <w:rsid w:val="00956566"/>
    <w:rsid w:val="00967303"/>
    <w:rsid w:val="009748A8"/>
    <w:rsid w:val="00987A93"/>
    <w:rsid w:val="009B0DC8"/>
    <w:rsid w:val="009E7D12"/>
    <w:rsid w:val="00A14645"/>
    <w:rsid w:val="00A33EE9"/>
    <w:rsid w:val="00AF114C"/>
    <w:rsid w:val="00AF66B6"/>
    <w:rsid w:val="00B02B71"/>
    <w:rsid w:val="00B20B97"/>
    <w:rsid w:val="00BE4FAF"/>
    <w:rsid w:val="00C0119B"/>
    <w:rsid w:val="00C05DD5"/>
    <w:rsid w:val="00C14157"/>
    <w:rsid w:val="00C22186"/>
    <w:rsid w:val="00C50E31"/>
    <w:rsid w:val="00C51852"/>
    <w:rsid w:val="00C625D5"/>
    <w:rsid w:val="00C70FDE"/>
    <w:rsid w:val="00C82CCE"/>
    <w:rsid w:val="00CA0ACA"/>
    <w:rsid w:val="00CA5323"/>
    <w:rsid w:val="00CB1390"/>
    <w:rsid w:val="00D006F8"/>
    <w:rsid w:val="00D371D6"/>
    <w:rsid w:val="00D401D4"/>
    <w:rsid w:val="00D454F2"/>
    <w:rsid w:val="00D740F4"/>
    <w:rsid w:val="00D85847"/>
    <w:rsid w:val="00DA7A8A"/>
    <w:rsid w:val="00E07BB9"/>
    <w:rsid w:val="00E24CB4"/>
    <w:rsid w:val="00E5321B"/>
    <w:rsid w:val="00EB4CF8"/>
    <w:rsid w:val="00EB5BD8"/>
    <w:rsid w:val="00EE164B"/>
    <w:rsid w:val="00EE717C"/>
    <w:rsid w:val="00F15D96"/>
    <w:rsid w:val="00F75B33"/>
    <w:rsid w:val="00FA7924"/>
    <w:rsid w:val="00FB3180"/>
    <w:rsid w:val="00FC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atumbic</cp:lastModifiedBy>
  <cp:revision>8</cp:revision>
  <cp:lastPrinted>2021-11-22T11:17:00Z</cp:lastPrinted>
  <dcterms:created xsi:type="dcterms:W3CDTF">2021-11-10T14:02:00Z</dcterms:created>
  <dcterms:modified xsi:type="dcterms:W3CDTF">2021-12-06T13:03:00Z</dcterms:modified>
</cp:coreProperties>
</file>