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80" w:rsidRPr="00DC1E1A" w:rsidRDefault="000546E5" w:rsidP="00DC1E1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KONAČNA </w:t>
      </w:r>
      <w:r w:rsidR="00FB3180" w:rsidRPr="00DC1E1A">
        <w:rPr>
          <w:rFonts w:cstheme="minorHAnsi"/>
          <w:b/>
        </w:rPr>
        <w:t xml:space="preserve"> </w:t>
      </w:r>
      <w:r w:rsidR="00883156" w:rsidRPr="00DC1E1A">
        <w:rPr>
          <w:rFonts w:cstheme="minorHAnsi"/>
          <w:b/>
        </w:rPr>
        <w:t>RANG LISTA REDOVNIH STUDENATA</w:t>
      </w:r>
      <w:r w:rsidR="00C1777D">
        <w:rPr>
          <w:rFonts w:cstheme="minorHAnsi"/>
          <w:b/>
        </w:rPr>
        <w:t xml:space="preserve"> I i II CIKLUSA STUDIJA</w:t>
      </w:r>
      <w:r w:rsidR="00883156" w:rsidRPr="00DC1E1A">
        <w:rPr>
          <w:rFonts w:cstheme="minorHAnsi"/>
          <w:b/>
        </w:rPr>
        <w:t xml:space="preserve"> ZA AKADEMSKU 201</w:t>
      </w:r>
      <w:r w:rsidR="00266E1C" w:rsidRPr="00DC1E1A">
        <w:rPr>
          <w:rFonts w:cstheme="minorHAnsi"/>
          <w:b/>
        </w:rPr>
        <w:t>8</w:t>
      </w:r>
      <w:r w:rsidR="00D85847" w:rsidRPr="00DC1E1A">
        <w:rPr>
          <w:rFonts w:cstheme="minorHAnsi"/>
          <w:b/>
        </w:rPr>
        <w:t>/201</w:t>
      </w:r>
      <w:r w:rsidR="00266E1C" w:rsidRPr="00DC1E1A">
        <w:rPr>
          <w:rFonts w:cstheme="minorHAnsi"/>
          <w:b/>
        </w:rPr>
        <w:t>9</w:t>
      </w:r>
      <w:r w:rsidR="00A3116C" w:rsidRPr="00DC1E1A">
        <w:rPr>
          <w:rFonts w:cstheme="minorHAnsi"/>
          <w:b/>
        </w:rPr>
        <w:t>.</w:t>
      </w:r>
      <w:r w:rsidR="00883156" w:rsidRPr="00DC1E1A">
        <w:rPr>
          <w:rFonts w:cstheme="minorHAnsi"/>
          <w:b/>
        </w:rPr>
        <w:t xml:space="preserve"> GODINU</w:t>
      </w:r>
    </w:p>
    <w:p w:rsidR="00883156" w:rsidRPr="00DC1E1A" w:rsidRDefault="002111B6" w:rsidP="00DC1E1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IZ</w:t>
      </w:r>
      <w:r w:rsidR="00883156" w:rsidRPr="00DC1E1A">
        <w:rPr>
          <w:rFonts w:cstheme="minorHAnsi"/>
          <w:b/>
        </w:rPr>
        <w:t xml:space="preserve"> BUDŽETA OPĆINE MAGLAJ</w:t>
      </w:r>
    </w:p>
    <w:p w:rsidR="006B50AD" w:rsidRPr="00DC1E1A" w:rsidRDefault="006B50AD" w:rsidP="00DC1E1A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417"/>
        <w:gridCol w:w="1843"/>
        <w:gridCol w:w="2693"/>
        <w:gridCol w:w="992"/>
        <w:gridCol w:w="993"/>
        <w:gridCol w:w="869"/>
        <w:gridCol w:w="1364"/>
      </w:tblGrid>
      <w:tr w:rsidR="005912B0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83156" w:rsidRPr="001343FA" w:rsidRDefault="001343FA" w:rsidP="00B02B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 RODITELJA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FAKULTET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 w:rsidP="00120D1C">
            <w:pPr>
              <w:spacing w:line="240" w:lineRule="auto"/>
              <w:rPr>
                <w:b/>
              </w:rPr>
            </w:pPr>
            <w:r>
              <w:rPr>
                <w:b/>
              </w:rPr>
              <w:t>UČENIK GENERA</w:t>
            </w:r>
            <w:r w:rsidR="00120D1C">
              <w:rPr>
                <w:b/>
              </w:rPr>
              <w:t>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USPJEH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83156" w:rsidRDefault="00883156">
            <w:pPr>
              <w:spacing w:line="240" w:lineRule="auto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8D5B92" w:rsidP="008D5B92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ALIBAJRAKTAREVIĆ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1601996190037.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02299">
            <w:pPr>
              <w:spacing w:line="240" w:lineRule="auto"/>
            </w:pPr>
            <w:r>
              <w:t>Ekonomski – Menadžment informacijske tehnologije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9,15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1D4B96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96" w:rsidRDefault="001D4B96" w:rsidP="00B02B71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JOVIĆ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MILENKO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DALIBORKA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2712999125023.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Ekonomski – Poslovna 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5,00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</w:p>
        </w:tc>
      </w:tr>
      <w:tr w:rsidR="001D4B96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96" w:rsidRDefault="001D4B96" w:rsidP="00B02B71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 xml:space="preserve">BOLOBAN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NAFIZ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ALMINA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2209999196970.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Medicinski- Fizioterapeut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4,75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  <w: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5A6839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SALKIĆ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EDIB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EDNA-LEJLA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2112995127628.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Veterinarski –Opći smjer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160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MEŠIĆ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SANELA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1406995129124.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Elektrotehnika- Elektroenergetika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MUMINOVIĆ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EDIN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MIRELA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2508998195013.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ED085F">
            <w:pPr>
              <w:spacing w:line="240" w:lineRule="auto"/>
            </w:pPr>
            <w:r>
              <w:t>Politehnički- Građevinarstvo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8,82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160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BURAJIĆ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ISMET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AZRA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0112999198824.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Filozofski- Turski jezik i književnost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1D4B96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96" w:rsidRDefault="001D4B96" w:rsidP="00B02B71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GRAČO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NURDIN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MEDINA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2912998195043.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Elektrotehnika- Automatika i elektronika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7,19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96" w:rsidRDefault="001D4B96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HASANIĆ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MIRSAD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MAHIRA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1603997195086.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Farmaceutski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7,63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MAŠIĆ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SELMA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2505994129149.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Edukacijsko-rehabilitacijski- Logopedija i audiologija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7,27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DŽAFIĆ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SEJAD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BELMA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2006994129118.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Metalurški- Nemetalni materijali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7,50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rPr>
          <w:trHeight w:val="6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HUSANOVIĆ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ESAD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ADNANA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1011997129119.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FC712F">
            <w:pPr>
              <w:spacing w:line="240" w:lineRule="auto"/>
            </w:pPr>
            <w:r>
              <w:t>Medicinski –Zdravstvena njega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7,7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5A6839">
            <w:pPr>
              <w:spacing w:line="240" w:lineRule="auto"/>
            </w:pPr>
          </w:p>
          <w:p w:rsidR="00C4548D" w:rsidRDefault="00C4548D" w:rsidP="005A6839">
            <w:pPr>
              <w:spacing w:line="240" w:lineRule="auto"/>
            </w:pPr>
          </w:p>
        </w:tc>
      </w:tr>
      <w:tr w:rsidR="00C4548D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D" w:rsidRDefault="001D4B96" w:rsidP="008D5B92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IBRAHIMOVIĆ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JUNUZ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ADMIRA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3003992125012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Fakultet zdravstvenih nauka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7,56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D" w:rsidRDefault="00C4548D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14</w:t>
            </w:r>
            <w:r w:rsidR="00C4548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LOŠIĆ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HAJDAR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AJNA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2705997129114.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Prirodno-matematički- Biohemija i fiziologija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7,35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lastRenderedPageBreak/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FERMIĆ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MUHIDIN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DIJANA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2602998195001.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Elektrotehnički-Računarstvo i 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010C1B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BEŠLAGIĆ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NERMIN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SELMA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2710997195021.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Ekonomski – Računovodstveni i revizorski menadžment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ČIČKUŠIĆ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FUAD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NAIDA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1608995195021.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Ekonomski-Menadžment preduzeća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8D5B92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DELIĆ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RAMO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VILDANA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1905997127621.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Mašinski-Inženjerijski dizajn proizvoda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  <w:tr w:rsidR="008D5B92" w:rsidTr="005022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2" w:rsidRDefault="001D4B96" w:rsidP="00B02B71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HUSANOVIĆ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SAFET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ELMA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2004998195031.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Političke nauke - Politologija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6,94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  <w: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92" w:rsidRDefault="008D5B92" w:rsidP="008C38E0">
            <w:pPr>
              <w:spacing w:line="240" w:lineRule="auto"/>
            </w:pPr>
          </w:p>
        </w:tc>
      </w:tr>
    </w:tbl>
    <w:p w:rsidR="009748A8" w:rsidRDefault="009748A8" w:rsidP="00883156">
      <w:pPr>
        <w:rPr>
          <w:b/>
        </w:rPr>
      </w:pPr>
    </w:p>
    <w:p w:rsidR="00A16049" w:rsidRDefault="00A16049" w:rsidP="00883156">
      <w:pPr>
        <w:rPr>
          <w:b/>
        </w:rPr>
      </w:pPr>
    </w:p>
    <w:p w:rsidR="001D4B96" w:rsidRDefault="001D4B96" w:rsidP="00883156">
      <w:pPr>
        <w:rPr>
          <w:b/>
        </w:rPr>
      </w:pPr>
    </w:p>
    <w:p w:rsidR="000546E5" w:rsidRPr="00211CC7" w:rsidRDefault="000546E5" w:rsidP="006B50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STUDENTI KOJI SU OSTVARILI PRAVO NA STIPENDIJU, A KOJI NISU DOSTAVILI BROJ TEKUĆEG RAČUNA DUŽNI SU ODMAH, A NAJKASNIJE U ROKU OD 5 (PET) DANA DOSTAVITI ISTI U KANCELARIJU BROJ 27.OPĆINE MAGLAJ, KAKO BI SE MOGLA IZVRŠITI ISPLATA STIPENDIJA.</w:t>
      </w:r>
    </w:p>
    <w:p w:rsidR="00211CC7" w:rsidRPr="00211CC7" w:rsidRDefault="00211CC7" w:rsidP="006B50AD">
      <w:pPr>
        <w:rPr>
          <w:rFonts w:ascii="Times New Roman" w:hAnsi="Times New Roman" w:cs="Times New Roman"/>
          <w:b/>
          <w:sz w:val="32"/>
          <w:szCs w:val="32"/>
        </w:rPr>
      </w:pPr>
      <w:r w:rsidRPr="00211CC7">
        <w:rPr>
          <w:rFonts w:ascii="Times New Roman" w:hAnsi="Times New Roman" w:cs="Times New Roman"/>
          <w:b/>
          <w:sz w:val="32"/>
          <w:szCs w:val="32"/>
        </w:rPr>
        <w:t xml:space="preserve">Maglaj, </w:t>
      </w:r>
      <w:r w:rsidR="00FF1D5A">
        <w:rPr>
          <w:rFonts w:ascii="Times New Roman" w:hAnsi="Times New Roman" w:cs="Times New Roman"/>
          <w:b/>
          <w:sz w:val="32"/>
          <w:szCs w:val="32"/>
        </w:rPr>
        <w:t>18</w:t>
      </w:r>
      <w:bookmarkStart w:id="0" w:name="_GoBack"/>
      <w:bookmarkEnd w:id="0"/>
      <w:r w:rsidR="002111B6">
        <w:rPr>
          <w:rFonts w:ascii="Times New Roman" w:hAnsi="Times New Roman" w:cs="Times New Roman"/>
          <w:b/>
          <w:sz w:val="32"/>
          <w:szCs w:val="32"/>
        </w:rPr>
        <w:t>.10.</w:t>
      </w:r>
      <w:r w:rsidRPr="00211CC7">
        <w:rPr>
          <w:rFonts w:ascii="Times New Roman" w:hAnsi="Times New Roman" w:cs="Times New Roman"/>
          <w:b/>
          <w:sz w:val="32"/>
          <w:szCs w:val="32"/>
        </w:rPr>
        <w:t>201</w:t>
      </w:r>
      <w:r w:rsidR="00201A21">
        <w:rPr>
          <w:rFonts w:ascii="Times New Roman" w:hAnsi="Times New Roman" w:cs="Times New Roman"/>
          <w:b/>
          <w:sz w:val="32"/>
          <w:szCs w:val="32"/>
        </w:rPr>
        <w:t>9</w:t>
      </w:r>
      <w:r w:rsidRPr="00211CC7">
        <w:rPr>
          <w:rFonts w:ascii="Times New Roman" w:hAnsi="Times New Roman" w:cs="Times New Roman"/>
          <w:b/>
          <w:sz w:val="32"/>
          <w:szCs w:val="32"/>
        </w:rPr>
        <w:t>. godine</w:t>
      </w:r>
    </w:p>
    <w:sectPr w:rsidR="00211CC7" w:rsidRPr="00211CC7" w:rsidSect="00883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DE5"/>
    <w:multiLevelType w:val="hybridMultilevel"/>
    <w:tmpl w:val="1CD8DEB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0415"/>
    <w:multiLevelType w:val="hybridMultilevel"/>
    <w:tmpl w:val="7B8E6B1E"/>
    <w:lvl w:ilvl="0" w:tplc="141A000F">
      <w:start w:val="1"/>
      <w:numFmt w:val="decimal"/>
      <w:lvlText w:val="%1."/>
      <w:lvlJc w:val="left"/>
      <w:pPr>
        <w:ind w:left="1069" w:hanging="360"/>
      </w:p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F7322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727"/>
    <w:multiLevelType w:val="hybridMultilevel"/>
    <w:tmpl w:val="668C97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0F7B"/>
    <w:multiLevelType w:val="hybridMultilevel"/>
    <w:tmpl w:val="305830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56"/>
    <w:rsid w:val="00001EE8"/>
    <w:rsid w:val="000025A6"/>
    <w:rsid w:val="00010C1B"/>
    <w:rsid w:val="000546E5"/>
    <w:rsid w:val="00080855"/>
    <w:rsid w:val="00086B5E"/>
    <w:rsid w:val="000A0DA0"/>
    <w:rsid w:val="000E6057"/>
    <w:rsid w:val="00120D1C"/>
    <w:rsid w:val="001241E5"/>
    <w:rsid w:val="00125975"/>
    <w:rsid w:val="001336B5"/>
    <w:rsid w:val="001343FA"/>
    <w:rsid w:val="001815C2"/>
    <w:rsid w:val="001D4B96"/>
    <w:rsid w:val="00201A21"/>
    <w:rsid w:val="00204F1B"/>
    <w:rsid w:val="002111B6"/>
    <w:rsid w:val="00211CC7"/>
    <w:rsid w:val="002309BC"/>
    <w:rsid w:val="002475AC"/>
    <w:rsid w:val="0025460E"/>
    <w:rsid w:val="00266E1C"/>
    <w:rsid w:val="0029174D"/>
    <w:rsid w:val="00297AFD"/>
    <w:rsid w:val="002A7FCE"/>
    <w:rsid w:val="002B7233"/>
    <w:rsid w:val="002D61E7"/>
    <w:rsid w:val="003021CC"/>
    <w:rsid w:val="00307B8A"/>
    <w:rsid w:val="00361BD7"/>
    <w:rsid w:val="0036717C"/>
    <w:rsid w:val="003712BA"/>
    <w:rsid w:val="0039383E"/>
    <w:rsid w:val="00394ABF"/>
    <w:rsid w:val="003957AB"/>
    <w:rsid w:val="003970B6"/>
    <w:rsid w:val="003A34AA"/>
    <w:rsid w:val="003C3380"/>
    <w:rsid w:val="003D1F9E"/>
    <w:rsid w:val="00411190"/>
    <w:rsid w:val="0041288F"/>
    <w:rsid w:val="00433444"/>
    <w:rsid w:val="00436999"/>
    <w:rsid w:val="00485B26"/>
    <w:rsid w:val="004A39C4"/>
    <w:rsid w:val="004C55E5"/>
    <w:rsid w:val="004D439E"/>
    <w:rsid w:val="004E5F58"/>
    <w:rsid w:val="00502299"/>
    <w:rsid w:val="0051116F"/>
    <w:rsid w:val="00512383"/>
    <w:rsid w:val="00514554"/>
    <w:rsid w:val="00585604"/>
    <w:rsid w:val="005912B0"/>
    <w:rsid w:val="005A6839"/>
    <w:rsid w:val="005B7A16"/>
    <w:rsid w:val="005E3FAA"/>
    <w:rsid w:val="00695976"/>
    <w:rsid w:val="006B50AD"/>
    <w:rsid w:val="006C16B6"/>
    <w:rsid w:val="006D3EDD"/>
    <w:rsid w:val="006E0FD7"/>
    <w:rsid w:val="006E16A8"/>
    <w:rsid w:val="006E5DC8"/>
    <w:rsid w:val="006E74A7"/>
    <w:rsid w:val="006F187B"/>
    <w:rsid w:val="007639E7"/>
    <w:rsid w:val="00765C9F"/>
    <w:rsid w:val="007C6999"/>
    <w:rsid w:val="007E2005"/>
    <w:rsid w:val="00820A46"/>
    <w:rsid w:val="00824323"/>
    <w:rsid w:val="008250B2"/>
    <w:rsid w:val="008412AB"/>
    <w:rsid w:val="00853C48"/>
    <w:rsid w:val="008614FF"/>
    <w:rsid w:val="00883156"/>
    <w:rsid w:val="00885B54"/>
    <w:rsid w:val="008B0AE4"/>
    <w:rsid w:val="008C38E0"/>
    <w:rsid w:val="008D30F3"/>
    <w:rsid w:val="008D5B92"/>
    <w:rsid w:val="00956566"/>
    <w:rsid w:val="00967303"/>
    <w:rsid w:val="009748A8"/>
    <w:rsid w:val="00987A93"/>
    <w:rsid w:val="009B08A3"/>
    <w:rsid w:val="009B0DC8"/>
    <w:rsid w:val="009E7D12"/>
    <w:rsid w:val="00A16049"/>
    <w:rsid w:val="00A3116C"/>
    <w:rsid w:val="00A33EE9"/>
    <w:rsid w:val="00A606E6"/>
    <w:rsid w:val="00A80BF5"/>
    <w:rsid w:val="00AA0E7C"/>
    <w:rsid w:val="00AD4385"/>
    <w:rsid w:val="00AD59C2"/>
    <w:rsid w:val="00AF114C"/>
    <w:rsid w:val="00AF66B6"/>
    <w:rsid w:val="00B02B71"/>
    <w:rsid w:val="00B20B97"/>
    <w:rsid w:val="00BE3736"/>
    <w:rsid w:val="00BE4FAF"/>
    <w:rsid w:val="00C0119B"/>
    <w:rsid w:val="00C05DD5"/>
    <w:rsid w:val="00C14157"/>
    <w:rsid w:val="00C1777D"/>
    <w:rsid w:val="00C22186"/>
    <w:rsid w:val="00C4548D"/>
    <w:rsid w:val="00C50E31"/>
    <w:rsid w:val="00C56335"/>
    <w:rsid w:val="00C625D5"/>
    <w:rsid w:val="00C82CCE"/>
    <w:rsid w:val="00C93191"/>
    <w:rsid w:val="00CA0ACA"/>
    <w:rsid w:val="00CA5323"/>
    <w:rsid w:val="00CC49B9"/>
    <w:rsid w:val="00CC5280"/>
    <w:rsid w:val="00D006F8"/>
    <w:rsid w:val="00D371D6"/>
    <w:rsid w:val="00D401D4"/>
    <w:rsid w:val="00D454F2"/>
    <w:rsid w:val="00D740F4"/>
    <w:rsid w:val="00D85847"/>
    <w:rsid w:val="00DA7A8A"/>
    <w:rsid w:val="00DC1E1A"/>
    <w:rsid w:val="00E07BB9"/>
    <w:rsid w:val="00E24CB4"/>
    <w:rsid w:val="00E5321B"/>
    <w:rsid w:val="00E54F11"/>
    <w:rsid w:val="00EA6926"/>
    <w:rsid w:val="00EB4CF8"/>
    <w:rsid w:val="00EB5BD8"/>
    <w:rsid w:val="00ED085F"/>
    <w:rsid w:val="00EE164B"/>
    <w:rsid w:val="00EE3C5B"/>
    <w:rsid w:val="00EE717C"/>
    <w:rsid w:val="00F66ED3"/>
    <w:rsid w:val="00F72BA0"/>
    <w:rsid w:val="00F75B33"/>
    <w:rsid w:val="00FA7924"/>
    <w:rsid w:val="00FB3180"/>
    <w:rsid w:val="00FC712F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30E1-1555-41E8-AF07-12A24C14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56"/>
    <w:pPr>
      <w:ind w:left="720"/>
      <w:contextualSpacing/>
    </w:pPr>
  </w:style>
  <w:style w:type="table" w:styleId="TableGrid">
    <w:name w:val="Table Grid"/>
    <w:basedOn w:val="TableNormal"/>
    <w:uiPriority w:val="39"/>
    <w:rsid w:val="008831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F380-C6F4-407A-A8B7-65EACFA9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 Zupcevic</dc:creator>
  <cp:keywords/>
  <dc:description/>
  <cp:lastModifiedBy>Nerma Zupcevic</cp:lastModifiedBy>
  <cp:revision>3</cp:revision>
  <cp:lastPrinted>2019-10-18T06:02:00Z</cp:lastPrinted>
  <dcterms:created xsi:type="dcterms:W3CDTF">2019-10-15T05:48:00Z</dcterms:created>
  <dcterms:modified xsi:type="dcterms:W3CDTF">2019-10-18T06:02:00Z</dcterms:modified>
</cp:coreProperties>
</file>