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E7053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68">
        <w:rPr>
          <w:rFonts w:ascii="Times New Roman" w:hAnsi="Times New Roman" w:cs="Times New Roman"/>
          <w:b/>
          <w:sz w:val="24"/>
          <w:szCs w:val="24"/>
        </w:rPr>
        <w:t>BOSNA I HERCEGOVINA</w:t>
      </w:r>
    </w:p>
    <w:p w14:paraId="24E7CFF6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68">
        <w:rPr>
          <w:rFonts w:ascii="Times New Roman" w:hAnsi="Times New Roman" w:cs="Times New Roman"/>
          <w:b/>
          <w:sz w:val="24"/>
          <w:szCs w:val="24"/>
        </w:rPr>
        <w:t>FEDERACIJA BOSNE I HERCEGOVINE</w:t>
      </w:r>
    </w:p>
    <w:p w14:paraId="6C21D67E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68">
        <w:rPr>
          <w:rFonts w:ascii="Times New Roman" w:hAnsi="Times New Roman" w:cs="Times New Roman"/>
          <w:b/>
          <w:sz w:val="24"/>
          <w:szCs w:val="24"/>
        </w:rPr>
        <w:t>ZENIČKO-DOBOJSKI KANTON</w:t>
      </w:r>
    </w:p>
    <w:p w14:paraId="692E8D6E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68">
        <w:rPr>
          <w:rFonts w:ascii="Times New Roman" w:hAnsi="Times New Roman" w:cs="Times New Roman"/>
          <w:b/>
          <w:sz w:val="24"/>
          <w:szCs w:val="24"/>
        </w:rPr>
        <w:t>OPĆINA MAGLAJ</w:t>
      </w:r>
    </w:p>
    <w:p w14:paraId="39F49B8A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68">
        <w:rPr>
          <w:rFonts w:ascii="Times New Roman" w:hAnsi="Times New Roman" w:cs="Times New Roman"/>
          <w:b/>
          <w:sz w:val="24"/>
          <w:szCs w:val="24"/>
        </w:rPr>
        <w:t xml:space="preserve">OPĆINSKA IZBORNA KOMISIJA </w:t>
      </w:r>
    </w:p>
    <w:p w14:paraId="77FFCA28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B563F" w14:textId="56964A13" w:rsidR="001D7A68" w:rsidRPr="001D7A68" w:rsidRDefault="00EF67BA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Broj: OIK–53/</w:t>
      </w:r>
      <w:r w:rsidR="001D7A68" w:rsidRPr="001D7A68">
        <w:rPr>
          <w:rFonts w:ascii="Times New Roman" w:hAnsi="Times New Roman" w:cs="Times New Roman"/>
          <w:b/>
          <w:sz w:val="24"/>
          <w:szCs w:val="24"/>
        </w:rPr>
        <w:t>18</w:t>
      </w:r>
    </w:p>
    <w:p w14:paraId="07287027" w14:textId="2967396E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68">
        <w:rPr>
          <w:rFonts w:ascii="Times New Roman" w:hAnsi="Times New Roman" w:cs="Times New Roman"/>
          <w:b/>
          <w:sz w:val="24"/>
          <w:szCs w:val="24"/>
        </w:rPr>
        <w:t>Datum: 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D7A68">
        <w:rPr>
          <w:rFonts w:ascii="Times New Roman" w:hAnsi="Times New Roman" w:cs="Times New Roman"/>
          <w:b/>
          <w:sz w:val="24"/>
          <w:szCs w:val="24"/>
        </w:rPr>
        <w:t>.09.2018</w:t>
      </w:r>
    </w:p>
    <w:p w14:paraId="545074BA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AD385" w14:textId="0A0086C3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A68">
        <w:rPr>
          <w:rFonts w:ascii="Times New Roman" w:hAnsi="Times New Roman" w:cs="Times New Roman"/>
          <w:sz w:val="24"/>
          <w:szCs w:val="24"/>
        </w:rPr>
        <w:t xml:space="preserve">Na osnovu odredaba člana 2.2, 2.3, 2.13, 2.19 i 2.20 Izbornog zakona BIH te odredaba </w:t>
      </w:r>
      <w:r w:rsidR="00957CDF">
        <w:rPr>
          <w:rFonts w:ascii="Times New Roman" w:hAnsi="Times New Roman" w:cs="Times New Roman"/>
          <w:sz w:val="24"/>
          <w:szCs w:val="24"/>
        </w:rPr>
        <w:t>Pravilnik</w:t>
      </w:r>
      <w:r w:rsidRPr="001D7A68">
        <w:rPr>
          <w:rFonts w:ascii="Times New Roman" w:hAnsi="Times New Roman" w:cs="Times New Roman"/>
          <w:sz w:val="24"/>
          <w:szCs w:val="24"/>
        </w:rPr>
        <w:t xml:space="preserve"> o utvrđ</w:t>
      </w:r>
      <w:r w:rsidR="00957CDF">
        <w:rPr>
          <w:rFonts w:ascii="Times New Roman" w:hAnsi="Times New Roman" w:cs="Times New Roman"/>
          <w:sz w:val="24"/>
          <w:szCs w:val="24"/>
        </w:rPr>
        <w:t>ivanju kvalifikacija i postup</w:t>
      </w:r>
      <w:r w:rsidRPr="001D7A68">
        <w:rPr>
          <w:rFonts w:ascii="Times New Roman" w:hAnsi="Times New Roman" w:cs="Times New Roman"/>
          <w:sz w:val="24"/>
          <w:szCs w:val="24"/>
        </w:rPr>
        <w:t>ku imenovanja članova biračkih odbora, Općinska izborna komisija Maglaj u sastavu Armin Bašić, predsjednik, Tea Zamboni i Mario Ninković, članovi, dana 06.09</w:t>
      </w:r>
      <w:r w:rsidR="00B23FC7">
        <w:rPr>
          <w:rFonts w:ascii="Times New Roman" w:hAnsi="Times New Roman" w:cs="Times New Roman"/>
          <w:sz w:val="24"/>
          <w:szCs w:val="24"/>
        </w:rPr>
        <w:t>.2018. godine, donosi</w:t>
      </w:r>
    </w:p>
    <w:p w14:paraId="5BEB4FBF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F3BE2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8943B6" w14:textId="77777777" w:rsidR="001D7A68" w:rsidRPr="001D7A68" w:rsidRDefault="001D7A68" w:rsidP="001D7A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A68">
        <w:rPr>
          <w:rFonts w:ascii="Times New Roman" w:hAnsi="Times New Roman" w:cs="Times New Roman"/>
          <w:b/>
          <w:sz w:val="24"/>
          <w:szCs w:val="24"/>
        </w:rPr>
        <w:t>KONAČNU ODLUKU</w:t>
      </w:r>
    </w:p>
    <w:p w14:paraId="21F78BA3" w14:textId="77777777" w:rsidR="001D7A68" w:rsidRPr="001D7A68" w:rsidRDefault="001D7A68" w:rsidP="001D7A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A68">
        <w:rPr>
          <w:rFonts w:ascii="Times New Roman" w:hAnsi="Times New Roman" w:cs="Times New Roman"/>
          <w:b/>
          <w:sz w:val="24"/>
          <w:szCs w:val="24"/>
        </w:rPr>
        <w:t>O IMENOVANJU ČLANOVA BIRAČKIH ODBORA I MOBILNOG TIMA ZA PROVOĐENJE OPĆIH IZBORA 2018. GODINE</w:t>
      </w:r>
    </w:p>
    <w:p w14:paraId="30B4C30F" w14:textId="77777777" w:rsidR="001D7A68" w:rsidRPr="001D7A68" w:rsidRDefault="001D7A68" w:rsidP="001D7A6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A68">
        <w:rPr>
          <w:rFonts w:ascii="Times New Roman" w:hAnsi="Times New Roman" w:cs="Times New Roman"/>
          <w:b/>
          <w:sz w:val="24"/>
          <w:szCs w:val="24"/>
        </w:rPr>
        <w:t>U OSNOVNOJ IZBORNOJ JEDINICI 042A MAGLAJ</w:t>
      </w:r>
    </w:p>
    <w:p w14:paraId="21ABDDEF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D81C3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7FB5E" w14:textId="77777777" w:rsidR="001D7A68" w:rsidRPr="001D7A68" w:rsidRDefault="001D7A68" w:rsidP="001D7A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A68">
        <w:rPr>
          <w:rFonts w:ascii="Times New Roman" w:hAnsi="Times New Roman" w:cs="Times New Roman"/>
          <w:sz w:val="24"/>
          <w:szCs w:val="24"/>
        </w:rPr>
        <w:t>Imenuju se predsjednici i članovi biračkih odbora, te njihovi zamjenici za provođenje Općih izbora koji će se održati dana 07.10.2018. godine na biračkim mjestima u osnovnoj izbornoj jedinici 042A Maglaj, kako slijedi u tebelarnom pregledu:</w:t>
      </w:r>
    </w:p>
    <w:p w14:paraId="6D531633" w14:textId="77777777" w:rsidR="001D7A68" w:rsidRDefault="001D7A68"/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1134"/>
        <w:gridCol w:w="2977"/>
        <w:gridCol w:w="3118"/>
      </w:tblGrid>
      <w:tr w:rsidR="003F2F1E" w:rsidRPr="00581208" w14:paraId="0F6EA850" w14:textId="77777777" w:rsidTr="00EF67BA">
        <w:trPr>
          <w:trHeight w:val="45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A901" w14:textId="1C4FD471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Redni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BC7249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8AE2EE"/>
              </w:rPr>
              <w:t>broj</w:t>
            </w:r>
          </w:p>
          <w:p w14:paraId="3D95BF07" w14:textId="77777777" w:rsidR="003F2F1E" w:rsidRPr="00BC7249" w:rsidRDefault="003F2F1E" w:rsidP="00BC724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5085" w14:textId="658108B1" w:rsidR="003F2F1E" w:rsidRPr="00581208" w:rsidRDefault="00EF67BA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Šifra, naziv i</w:t>
            </w:r>
            <w:r w:rsidR="003F2F1E"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lokacija biračkog mjesta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F14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Broj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članova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biračkog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odbora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CE1" w14:textId="54D38C1A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Prezime i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ime, funkcija u biračkom odboru, spol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DA7" w14:textId="085283D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Naziv političkog subjekta </w:t>
            </w:r>
          </w:p>
          <w:p w14:paraId="60987312" w14:textId="77777777" w:rsidR="003F2F1E" w:rsidRPr="00BC7249" w:rsidRDefault="003F2F1E" w:rsidP="00BC7249">
            <w:pPr>
              <w:rPr>
                <w:rFonts w:ascii="Calibri" w:eastAsia="Times New Roman" w:hAnsi="Calibri" w:cs="Calibri"/>
              </w:rPr>
            </w:pPr>
          </w:p>
        </w:tc>
      </w:tr>
      <w:tr w:rsidR="001D7A68" w:rsidRPr="00581208" w14:paraId="7946D270" w14:textId="77777777" w:rsidTr="00EF67BA">
        <w:trPr>
          <w:trHeight w:val="45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8BEE" w14:textId="77777777" w:rsidR="001D7A68" w:rsidRPr="00581208" w:rsidRDefault="001D7A68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F9F0" w14:textId="77777777" w:rsidR="001D7A68" w:rsidRPr="00581208" w:rsidRDefault="001D7A68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22CF" w14:textId="77777777" w:rsidR="001D7A68" w:rsidRPr="00581208" w:rsidRDefault="001D7A68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4901" w14:textId="77777777" w:rsidR="001D7A68" w:rsidRDefault="001D7A68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4AC3" w14:textId="77777777" w:rsidR="001D7A68" w:rsidRPr="00581208" w:rsidRDefault="001D7A68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D7A68" w:rsidRPr="00581208" w14:paraId="0E99339F" w14:textId="77777777" w:rsidTr="00EF67BA">
        <w:trPr>
          <w:trHeight w:val="45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E2EE"/>
            <w:vAlign w:val="center"/>
            <w:hideMark/>
          </w:tcPr>
          <w:p w14:paraId="233BB3F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473FFB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7D7"/>
            <w:vAlign w:val="center"/>
            <w:hideMark/>
          </w:tcPr>
          <w:p w14:paraId="312517E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1289E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D422BDB" w14:textId="0A773690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D7A68" w:rsidRPr="00581208" w14:paraId="6B97FD40" w14:textId="77777777" w:rsidTr="00EF67BA">
        <w:trPr>
          <w:trHeight w:val="45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E2EE"/>
            <w:vAlign w:val="center"/>
            <w:hideMark/>
          </w:tcPr>
          <w:p w14:paraId="265E240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499863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7D7"/>
            <w:vAlign w:val="center"/>
            <w:hideMark/>
          </w:tcPr>
          <w:p w14:paraId="10BE21F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2955C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1CD49E0" w14:textId="117DC99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D7A68" w:rsidRPr="00581208" w14:paraId="388AE2C5" w14:textId="77777777" w:rsidTr="00EF67BA">
        <w:trPr>
          <w:trHeight w:val="45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E2EE"/>
            <w:vAlign w:val="center"/>
            <w:hideMark/>
          </w:tcPr>
          <w:p w14:paraId="40DB693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C609BF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7D7"/>
            <w:vAlign w:val="center"/>
            <w:hideMark/>
          </w:tcPr>
          <w:p w14:paraId="614CB1B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64AA8E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93E5D38" w14:textId="63E5C61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D7A68" w:rsidRPr="00581208" w14:paraId="2D4600A4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6699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DCEA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042A001- Maglaj 1-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OSNOVNA ŠKOLA MAGLAJ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D4F9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37BE" w14:textId="002D92B3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Bajrić Haris,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4080E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,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 M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Vanesa Ibrahimefendić,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1B10" w14:textId="48D5E623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SAVEZ ZA NOVU POLITIKU</w:t>
            </w:r>
          </w:p>
        </w:tc>
      </w:tr>
      <w:tr w:rsidR="003F2F1E" w:rsidRPr="00581208" w14:paraId="52CB29D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668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FF7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71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E3C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1E0A" w14:textId="52B44D5D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8AEA9E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1C0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2D7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765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ADD9" w14:textId="5B4FC7A0" w:rsidR="003F2F1E" w:rsidRPr="00BC7249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Senada Kicić,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Hadžišehić Namika,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F0C10" w14:textId="6C982BDF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NARODNA STRANKA RADOM ZA BOLJITAK</w:t>
            </w:r>
          </w:p>
        </w:tc>
      </w:tr>
      <w:tr w:rsidR="003F2F1E" w:rsidRPr="00581208" w14:paraId="17D8C78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BEA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6A3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378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AEB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109A" w14:textId="0F434F59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373C52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48E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BA7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B2F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5CA3" w14:textId="30932C7E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Hodžić Kristina, član,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Ivan Egzeta,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A7D0" w14:textId="70EC2E4E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HDZ BIH,HSS,HKDU BIH,HSP-HNS,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HSP DR AS BIH,HDU BIH,HSS SR</w:t>
            </w:r>
          </w:p>
        </w:tc>
      </w:tr>
      <w:tr w:rsidR="003F2F1E" w:rsidRPr="00BC7249" w14:paraId="4F083D4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6D4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AC7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EDE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8CB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2161" w14:textId="761873E1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67C62A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ECF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D34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5DE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6FCF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Armin Agić,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Nusejba Imamović, zamjenik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A52EE" w14:textId="7DA352E9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A-SDA ZA EVROPSKU BIH</w:t>
            </w:r>
          </w:p>
        </w:tc>
      </w:tr>
      <w:tr w:rsidR="003F2F1E" w:rsidRPr="00581208" w14:paraId="1AE4168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8E7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62B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E1F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DEB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B540" w14:textId="00DFC618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0ED63A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9D9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A42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E36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D8FD6" w14:textId="3659DF09" w:rsidR="003F2F1E" w:rsidRDefault="001A09EF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Irena</w:t>
            </w:r>
            <w:r w:rsidR="003F2F1E"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Ninković, član, Ž</w:t>
            </w:r>
          </w:p>
          <w:p w14:paraId="53F2DCAF" w14:textId="71048D18" w:rsidR="003F2F1E" w:rsidRPr="007F40A2" w:rsidRDefault="001A09EF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Aida</w:t>
            </w:r>
            <w:bookmarkStart w:id="0" w:name="_GoBack"/>
            <w:bookmarkEnd w:id="0"/>
            <w:r w:rsidR="003F2F1E"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Ninković,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90ABB" w14:textId="72BFCED3" w:rsidR="003F2F1E" w:rsidRP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  <w:r w:rsidRPr="003F2F1E">
              <w:rPr>
                <w:rFonts w:ascii="Calibri" w:eastAsia="Times New Roman" w:hAnsi="Calibri" w:cs="Calibri"/>
                <w:bCs/>
                <w:color w:val="000000"/>
              </w:rPr>
              <w:t>MIRSAD HADŽIKADIĆ-PLATFORMA ZA PROGRES</w:t>
            </w:r>
            <w:r w:rsidRPr="003F2F1E">
              <w:rPr>
                <w:rFonts w:ascii="Calibri" w:eastAsia="Times New Roman" w:hAnsi="Calibri" w:cs="Calibri"/>
                <w:bCs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49BDD67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CE9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574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82F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B90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70EC" w14:textId="0D0B873A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F2F1E" w:rsidRPr="00581208" w14:paraId="006CD242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190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73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042A002- Maglaj 2- DOM KULTURE MAGLAJ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B3D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294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Ante Kelavić,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Ivan Relotić,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580" w14:textId="1BB5DA29" w:rsidR="003F2F1E" w:rsidRP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F2F1E">
              <w:rPr>
                <w:rFonts w:ascii="Calibri" w:eastAsia="Times New Roman" w:hAnsi="Calibri" w:cs="Calibri"/>
                <w:bCs/>
                <w:color w:val="000000"/>
              </w:rPr>
              <w:t>HDZ BIH-HRVATSKA DEMOKRATSKA</w:t>
            </w:r>
            <w:r w:rsidRPr="003F2F1E">
              <w:rPr>
                <w:rFonts w:ascii="Calibri" w:eastAsia="Times New Roman" w:hAnsi="Calibri" w:cs="Calibri"/>
                <w:bCs/>
                <w:color w:val="000000"/>
              </w:rPr>
              <w:br/>
              <w:t xml:space="preserve"> ZAJEDNICA BOSNE I HERCEGOVINE</w:t>
            </w:r>
          </w:p>
        </w:tc>
      </w:tr>
      <w:tr w:rsidR="003F2F1E" w:rsidRPr="00581208" w14:paraId="377DA32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F0E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162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75E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98D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A1B0" w14:textId="666A53EF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F2F1E" w:rsidRPr="00581208" w14:paraId="4DC1E93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A3D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9AC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305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2D7D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Amela Ruvić,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Semira Hodžić,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D5C0" w14:textId="0B6A9194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KOMUNISTIČKA PARTIJA</w:t>
            </w:r>
          </w:p>
        </w:tc>
      </w:tr>
      <w:tr w:rsidR="003F2F1E" w:rsidRPr="00581208" w14:paraId="056B76A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9AE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708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74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FD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DA10" w14:textId="7892BEAA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5DA1BE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7CA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CAA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E97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6C3" w14:textId="26BDC633" w:rsidR="003F2F1E" w:rsidRPr="00E803EA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Topčić Arnesa,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Asmir Hadžić,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481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LDS ZA BOLJITAK</w:t>
            </w:r>
          </w:p>
          <w:p w14:paraId="62905357" w14:textId="51A52409" w:rsidR="003F2F1E" w:rsidRPr="009D797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OIK</w:t>
            </w:r>
          </w:p>
        </w:tc>
      </w:tr>
      <w:tr w:rsidR="003F2F1E" w:rsidRPr="00581208" w14:paraId="01B7915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AF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4AE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7F1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B8B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3DBE" w14:textId="2CBDA36D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6FE67F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99D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AD0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503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D7E6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Begović Džahid, član, M</w:t>
            </w:r>
          </w:p>
          <w:p w14:paraId="6DDD2431" w14:textId="4320409E" w:rsidR="003F2F1E" w:rsidRPr="00BC7249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Šahman Adin,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608A" w14:textId="0855EBF5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NAŠA STRANKA</w:t>
            </w:r>
            <w:r>
              <w:rPr>
                <w:rFonts w:ascii="Calibri" w:eastAsia="Times New Roman" w:hAnsi="Calibri" w:cs="Calibri"/>
                <w:color w:val="000000"/>
                <w:lang w:val="de-DE"/>
              </w:rPr>
              <w:t xml:space="preserve"> - OIK</w:t>
            </w:r>
          </w:p>
        </w:tc>
      </w:tr>
      <w:tr w:rsidR="003F2F1E" w:rsidRPr="00581208" w14:paraId="52CECFC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8D2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046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CB8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3FD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7C6B" w14:textId="304CFA78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010383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633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82E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B16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7E4" w14:textId="015E77F4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Erna Husić-Đonlić,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, Ž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Anel Bradarić,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AB23" w14:textId="4E982E84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BOSS - BOSANSKA STRANKA-MIRNES AJANOVIĆ</w:t>
            </w:r>
          </w:p>
        </w:tc>
      </w:tr>
      <w:tr w:rsidR="003F2F1E" w:rsidRPr="00581208" w14:paraId="130C968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F31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BA6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133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5DF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05A0" w14:textId="2EABA070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BC5F68F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25C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8E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042A003A- Maglaj 3-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MJEŠOVITA SREDNJA ŠKOLA MAGLAJ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54B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F23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Rizah Mačković,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Senada Mačković,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A0BC" w14:textId="12CC1DFF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DF-GS, ŽELJKO KOMŠIĆ:BIH POBJEĐUJE!</w:t>
            </w:r>
          </w:p>
        </w:tc>
      </w:tr>
      <w:tr w:rsidR="003F2F1E" w:rsidRPr="00581208" w14:paraId="2725F97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908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ACC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18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4F0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E1B1" w14:textId="23D51BB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DBB72B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7D4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29B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90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F7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Selma Smajić,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Admir Nalić,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DD4" w14:textId="32C424D4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SBB-FAHRUDIN RADONČIĆ</w:t>
            </w:r>
          </w:p>
        </w:tc>
      </w:tr>
      <w:tr w:rsidR="003F2F1E" w:rsidRPr="00581208" w14:paraId="10B2E1F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872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CC5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0CE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390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B634" w14:textId="1CF03553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5BD46A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FBA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FD1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C5C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750" w14:textId="4C9D71B4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Dino Đonlić,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Ermin Bradarić,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6C0E" w14:textId="4ADCB305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HRVATSKA STRANKA BOSNE I HERCEGOVINE</w:t>
            </w:r>
          </w:p>
        </w:tc>
      </w:tr>
      <w:tr w:rsidR="003F2F1E" w:rsidRPr="00581208" w14:paraId="37401E5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42C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7D4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9E8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A92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4BC1" w14:textId="38C058C1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36B282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4A9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8D2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FCE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5879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Nedžad Ahmetbegović,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Fuad Čičkušić,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E2CA" w14:textId="64DE0835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HRVATSKA DEMOKRATSKA 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ZAJEDNICA 1990 - HDZ 1990</w:t>
            </w:r>
          </w:p>
        </w:tc>
      </w:tr>
      <w:tr w:rsidR="003F2F1E" w:rsidRPr="00581208" w14:paraId="37EBCB9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AED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408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737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251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341A" w14:textId="2058163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970607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73B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0F3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6B0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904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Armin Čolaković,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Jasmin Mujaković,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2E9E" w14:textId="041E45A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SMS - SAVEZ MLADIH SNAGA</w:t>
            </w:r>
          </w:p>
        </w:tc>
      </w:tr>
      <w:tr w:rsidR="003F2F1E" w:rsidRPr="00581208" w14:paraId="0AE12F9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220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136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551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401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0840" w14:textId="2329045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994A5DF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0AC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38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042A003B- Maglaj 3-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MJEŠOVITA SREDNJA ŠKOLA MAGLAJ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60CA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8ED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Adisa Muharemović-Telalović,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Adis Hrnjć,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F32C" w14:textId="0928C0A3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POKRET DEMOKRATSKE AKCIJE PDA</w:t>
            </w:r>
          </w:p>
        </w:tc>
      </w:tr>
      <w:tr w:rsidR="003F2F1E" w:rsidRPr="00581208" w14:paraId="07A75D8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090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CB3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6C6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3F9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E52A" w14:textId="7FA7490A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122100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61F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8EA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762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1A3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Mersad Jašić,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Anela Jašić,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E5E3" w14:textId="49854C1C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PRVA STRANKA</w:t>
            </w:r>
          </w:p>
        </w:tc>
      </w:tr>
      <w:tr w:rsidR="003F2F1E" w:rsidRPr="00581208" w14:paraId="7EEE484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B3B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4A0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9A2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991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055C" w14:textId="4D2A7F83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86E267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ABE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7EB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D1C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08B9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Đonlić Razija, član, Ž</w:t>
            </w:r>
          </w:p>
          <w:p w14:paraId="5F20C2B0" w14:textId="5496F282" w:rsidR="003F2F1E" w:rsidRPr="00BC7249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Ahmetović Samel,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B129" w14:textId="028B6E43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NEZAVISNI BLOK</w:t>
            </w:r>
          </w:p>
        </w:tc>
      </w:tr>
      <w:tr w:rsidR="003F2F1E" w:rsidRPr="00581208" w14:paraId="318420D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9D3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3BD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E17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A8C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3D8D" w14:textId="53DBAE38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D2490E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B10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E42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F73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2F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Senaid Jašić,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Tesnima Rizvić, zamejnik,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BACA" w14:textId="755DB94C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A-SDA ZA EVROPSKU BOSNU I HERCEGOVINU 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- ZAJEDNO</w:t>
            </w:r>
          </w:p>
        </w:tc>
      </w:tr>
      <w:tr w:rsidR="003F2F1E" w:rsidRPr="00581208" w14:paraId="095A8E2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C11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80C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325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554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1DF8" w14:textId="722FC68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8F04E4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7C6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5C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B79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C99" w14:textId="3C07AFE6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Kenan Bašić,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Armin Mustabašić,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8AA8" w14:textId="6ED992E9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SDA - STRANKA DEMOKRATSKE AKCIJE</w:t>
            </w:r>
          </w:p>
        </w:tc>
      </w:tr>
      <w:tr w:rsidR="003F2F1E" w:rsidRPr="00581208" w14:paraId="04DCB2C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244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6E2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68E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D35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8861" w14:textId="2CD2BE7A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583EB28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9D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F00" w14:textId="77777777" w:rsidR="003F2F1E" w:rsidRPr="00581208" w:rsidRDefault="003F2F1E" w:rsidP="00BC7249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042A004-Maglaj 4-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PRVA OSNOVNA ŠKOLA MAGLAJ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514C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278" w14:textId="1B0C4CBC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Sandra Petrušić,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, Ž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Saša Jevtić,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F8D4" w14:textId="1EC99775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SAVEZ NEZAVISNIH SOCIJALDEMOKRATA - SNSD</w:t>
            </w:r>
          </w:p>
        </w:tc>
      </w:tr>
      <w:tr w:rsidR="003F2F1E" w:rsidRPr="00581208" w14:paraId="3B496C3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270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656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FD4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3C5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35AF" w14:textId="1C28478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9D15AB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4F2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7F3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BC0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6C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Lošić Bego,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Halilović Fadil,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E6C1" w14:textId="560F9ED1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STRANKA PENZIONERA/UMIROVLJENIKA BIH</w:t>
            </w:r>
          </w:p>
        </w:tc>
      </w:tr>
      <w:tr w:rsidR="003F2F1E" w:rsidRPr="00581208" w14:paraId="088A08F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3DA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59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B19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BC1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637A" w14:textId="03C0468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A8BABE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278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3AB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159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8048" w14:textId="687CAE1F" w:rsidR="003F2F1E" w:rsidRPr="00C94A7B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C94A7B">
              <w:rPr>
                <w:rFonts w:ascii="Calibri" w:eastAsia="Times New Roman" w:hAnsi="Calibri" w:cs="Calibri"/>
                <w:color w:val="000000"/>
                <w:lang w:val="bs-Latn-BA"/>
              </w:rPr>
              <w:t>Smajlagić Ermelina,</w:t>
            </w:r>
            <w:r w:rsidR="00954A9E" w:rsidRPr="00C94A7B"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C94A7B">
              <w:rPr>
                <w:rFonts w:ascii="Calibri" w:eastAsia="Times New Roman" w:hAnsi="Calibri" w:cs="Calibri"/>
                <w:color w:val="000000"/>
                <w:lang w:val="bs-Latn-BA"/>
              </w:rPr>
              <w:t>, Ž</w:t>
            </w:r>
          </w:p>
          <w:p w14:paraId="231CA078" w14:textId="74B01EEE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bs-Latn-BA"/>
              </w:rPr>
            </w:pPr>
            <w:r w:rsidRPr="00C94A7B">
              <w:rPr>
                <w:rFonts w:ascii="Calibri" w:eastAsia="Times New Roman" w:hAnsi="Calibri" w:cs="Calibri"/>
                <w:color w:val="000000"/>
                <w:lang w:val="bs-Latn-BA"/>
              </w:rPr>
              <w:t>Mehinagić Mirsad,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82C" w14:textId="79850F22" w:rsidR="003F2F1E" w:rsidRP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/>
              </w:rPr>
            </w:pPr>
            <w:r w:rsidRPr="003F2F1E">
              <w:rPr>
                <w:rFonts w:ascii="Calibri" w:eastAsia="Times New Roman" w:hAnsi="Calibri" w:cs="Calibri"/>
                <w:color w:val="000000"/>
              </w:rPr>
              <w:t>NAROD I PRAVDA</w:t>
            </w:r>
            <w:r w:rsidRPr="003F2F1E">
              <w:rPr>
                <w:rFonts w:ascii="Calibri" w:eastAsia="Times New Roman" w:hAnsi="Calibri" w:cs="Calibri"/>
                <w:color w:val="000000"/>
                <w:lang w:val="de-DE"/>
              </w:rPr>
              <w:t xml:space="preserve"> - OIK</w:t>
            </w:r>
          </w:p>
        </w:tc>
      </w:tr>
      <w:tr w:rsidR="003F2F1E" w:rsidRPr="00581208" w14:paraId="7D91BB3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FD6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4AE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6F1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4E4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9E82" w14:textId="33BF6BB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90A9D3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0C9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CE0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CB5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8D50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Emir Pinjić,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Elmir Fermić,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258F" w14:textId="405AD34F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DEMOKRATSKA FRONT</w:t>
            </w:r>
            <w:r w:rsidR="006A5238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F2F1E" w:rsidRPr="00581208" w14:paraId="526D4B5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1EA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8DB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5D0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B9B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9C55" w14:textId="04D5A3D0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29E5DF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EFA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58C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508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E5A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Mustafa Hasanić,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Sadeta Hasanić,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E798" w14:textId="1E6E97D8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LIJEVO KRILO</w:t>
            </w:r>
          </w:p>
        </w:tc>
      </w:tr>
      <w:tr w:rsidR="003F2F1E" w:rsidRPr="00581208" w14:paraId="0FD741C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1CA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406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3F4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5A4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C99D" w14:textId="5ED8CC69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AF030AC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926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8A74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042A005-Maglaj 5-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MAGLAJ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STARI GRAD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73E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AB7" w14:textId="5EFAD3FA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Herceg Jasmina,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="00C619C4">
              <w:rPr>
                <w:rFonts w:ascii="Calibri" w:eastAsia="Times New Roman" w:hAnsi="Calibri" w:cs="Calibri"/>
                <w:b/>
                <w:color w:val="000000"/>
              </w:rPr>
              <w:t>, Ž</w:t>
            </w:r>
            <w:r w:rsidR="00C619C4">
              <w:rPr>
                <w:rFonts w:ascii="Calibri" w:eastAsia="Times New Roman" w:hAnsi="Calibri" w:cs="Calibri"/>
                <w:b/>
                <w:color w:val="000000"/>
              </w:rPr>
              <w:br/>
              <w:t>Blambić Fahida, zam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CC7B" w14:textId="7180746F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SDP - SOCIJALDEMOKRATSKA PARTIJA 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BOSNE I HERCEGOVINE</w:t>
            </w:r>
          </w:p>
        </w:tc>
      </w:tr>
      <w:tr w:rsidR="003F2F1E" w:rsidRPr="00581208" w14:paraId="49C4DD2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13D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2BE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D5A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F28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3249" w14:textId="5A367D60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F44F55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273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1B0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C28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56B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Armin Muhić,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Adnan Obralić,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B92F" w14:textId="52DABA12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HRVATSKO ZAJEDNIŠTVO HDZ 1990-HSP BIH-HNL</w:t>
            </w:r>
          </w:p>
        </w:tc>
      </w:tr>
      <w:tr w:rsidR="003F2F1E" w:rsidRPr="00581208" w14:paraId="2DA744A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36C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CCF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AA3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10A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405F" w14:textId="105A6119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4F4729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2AE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2D5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4B8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91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Edina Hasanić,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Emina Bešić,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5067" w14:textId="53D6AD60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NARODNI DEMOKRATSKI POKRET</w:t>
            </w:r>
          </w:p>
        </w:tc>
      </w:tr>
      <w:tr w:rsidR="003F2F1E" w:rsidRPr="00581208" w14:paraId="58E513E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9EF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2AB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6E6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164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657B" w14:textId="638C5B88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C155CA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2DD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FE9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129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10FB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Rijad Nalić,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Ednan Ruvić,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5D33" w14:textId="12362599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SAVEZ ZA STARI GRAD</w:t>
            </w:r>
          </w:p>
        </w:tc>
      </w:tr>
      <w:tr w:rsidR="003F2F1E" w:rsidRPr="00581208" w14:paraId="616B391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0E2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547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73E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A18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FFB2" w14:textId="20DA653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DE405F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F0A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696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FD4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3ACA" w14:textId="77777777" w:rsidR="003F2F1E" w:rsidRDefault="003F2F1E" w:rsidP="009D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Hadžić Mehmedalija, član, M</w:t>
            </w:r>
          </w:p>
          <w:p w14:paraId="31D314C4" w14:textId="6F9345E6" w:rsidR="003F2F1E" w:rsidRPr="00581208" w:rsidRDefault="003F2F1E" w:rsidP="009D7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Ismet Kurjaković,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79F9" w14:textId="2C80BBEC" w:rsidR="003F2F1E" w:rsidRPr="009D797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SRPSKA LISTA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1E2AF63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E3F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6C8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538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152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27BB" w14:textId="5E080E01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EBC9B77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309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A4B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_Hlk523947179"/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042A006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- ULIŠNJAK -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DRUŠTVENI DOM</w:t>
            </w:r>
            <w:bookmarkEnd w:id="1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49FC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11D" w14:textId="4870470D" w:rsidR="003F2F1E" w:rsidRPr="0044080E" w:rsidRDefault="003F2F1E" w:rsidP="00954A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Sović Marjan,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="00954A9E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="00954A9E">
              <w:rPr>
                <w:rFonts w:ascii="Calibri" w:eastAsia="Times New Roman" w:hAnsi="Calibri" w:cs="Calibri"/>
                <w:b/>
                <w:color w:val="000000"/>
              </w:rPr>
              <w:br/>
              <w:t>Semir Husić, zam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23D5" w14:textId="177083CE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STRANKA ZA BOSNU I HERCEGOVINU</w:t>
            </w:r>
          </w:p>
        </w:tc>
      </w:tr>
      <w:tr w:rsidR="003F2F1E" w:rsidRPr="00581208" w14:paraId="170DAA2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EC1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E94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0D4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114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10D5" w14:textId="27252E0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E59E7E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531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351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220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8C7" w14:textId="4D91C716" w:rsidR="003F2F1E" w:rsidRPr="009D797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Ibrahim Jusufović,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Gračić Džemal,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4BDB" w14:textId="3FABA4E3" w:rsidR="003F2F1E" w:rsidRPr="009D797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BPS-SEFER HALILOVIĆ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525F071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40F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3E9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28E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F2C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3D86" w14:textId="7B8573F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391026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975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9F4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FCC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779" w14:textId="77E8DD0B" w:rsidR="003F2F1E" w:rsidRPr="009D797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Edin Hasanić,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Mustabašić Alden,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2A9F" w14:textId="5E467684" w:rsidR="003F2F1E" w:rsidRPr="009D797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NEZAVISNA BOSANSKOHERCEGOVAČKA LISTA</w:t>
            </w:r>
            <w:r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0807B4C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382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315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DC8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0B0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783D" w14:textId="70408F8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78DB38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BAA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13A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C0B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9C3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Enes Heldovac,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Adnan Smailbegović,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EC4B" w14:textId="79638D64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LIBERALNA STRANKA LS BIH</w:t>
            </w:r>
          </w:p>
        </w:tc>
      </w:tr>
      <w:tr w:rsidR="003F2F1E" w:rsidRPr="00581208" w14:paraId="1D7C845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9B1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632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A5A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4F5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80C2" w14:textId="1902A1A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C155DB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E79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2C6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324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146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Mujo Mahmić,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Dženan Muminović,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9CF7" w14:textId="6C7789A4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SAVEZ ZA NOVU POLITIKU</w:t>
            </w:r>
          </w:p>
        </w:tc>
      </w:tr>
      <w:tr w:rsidR="003F2F1E" w:rsidRPr="00581208" w14:paraId="1E43B49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E35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6BE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810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7F4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93ED" w14:textId="2BC28C7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178A202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90E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3125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042A007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-BOČINJA-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PODRUČNA ŠKOLA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816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033" w14:textId="165E6AAD" w:rsidR="003F2F1E" w:rsidRPr="00852B81" w:rsidRDefault="003F2F1E" w:rsidP="00852B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bs-Latn-BA"/>
              </w:rPr>
            </w:pPr>
            <w:r w:rsidRPr="00852B81">
              <w:rPr>
                <w:rFonts w:ascii="Calibri" w:eastAsia="Times New Roman" w:hAnsi="Calibri" w:cs="Calibri"/>
                <w:b/>
                <w:color w:val="000000"/>
              </w:rPr>
              <w:t xml:space="preserve">Topčić Sinaudin, </w:t>
            </w:r>
            <w:r w:rsidR="00852B81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852B81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852B81">
              <w:rPr>
                <w:rFonts w:ascii="Calibri" w:eastAsia="Times New Roman" w:hAnsi="Calibri" w:cs="Calibri"/>
                <w:b/>
                <w:color w:val="000000"/>
              </w:rPr>
              <w:br/>
            </w:r>
            <w:r w:rsidRPr="00852B81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Merima Basor,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41C0" w14:textId="77777777" w:rsidR="003F2F1E" w:rsidRPr="0078633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86336">
              <w:rPr>
                <w:rFonts w:ascii="Calibri" w:eastAsia="Times New Roman" w:hAnsi="Calibri" w:cs="Calibri"/>
                <w:b/>
                <w:color w:val="000000"/>
              </w:rPr>
              <w:t>NARODNA STRANKA RADOM ZA BOLJITAK</w:t>
            </w:r>
          </w:p>
          <w:p w14:paraId="4AC48D96" w14:textId="01E521D1" w:rsidR="003F2F1E" w:rsidRPr="006E7D47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786336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OIK</w:t>
            </w:r>
          </w:p>
        </w:tc>
      </w:tr>
      <w:tr w:rsidR="003F2F1E" w:rsidRPr="00581208" w14:paraId="78C492B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23D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6F9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9DF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E9D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BB06" w14:textId="2D117AD4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234554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956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4E2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220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34C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Gostimir Jevtić,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Mario Petrušić,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E12" w14:textId="68B33DF6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HDZ BIH,HSS,HKDU BIH,HSP-HNS,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HSP DR AS BIH,HDU BIH,HSS SR</w:t>
            </w:r>
          </w:p>
        </w:tc>
      </w:tr>
      <w:tr w:rsidR="003F2F1E" w:rsidRPr="00581208" w14:paraId="0F0CA62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08B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590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47B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3AE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C6C8" w14:textId="6E45070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D381E7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C75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DA1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EEC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1E56" w14:textId="73FA23E7" w:rsidR="003F2F1E" w:rsidRPr="00852B81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852B81">
              <w:rPr>
                <w:rFonts w:ascii="Calibri" w:eastAsia="Times New Roman" w:hAnsi="Calibri" w:cs="Calibri"/>
                <w:color w:val="000000"/>
                <w:lang w:val="bs-Latn-BA"/>
              </w:rPr>
              <w:t>Patković Arsen, predsjednik, M</w:t>
            </w:r>
          </w:p>
          <w:p w14:paraId="256B4D5E" w14:textId="33068CFB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bs-Latn-BA"/>
              </w:rPr>
            </w:pPr>
            <w:r w:rsidRPr="00852B81">
              <w:rPr>
                <w:rFonts w:ascii="Calibri" w:eastAsia="Times New Roman" w:hAnsi="Calibri" w:cs="Calibri"/>
                <w:color w:val="000000"/>
                <w:lang w:val="bs-Latn-BA"/>
              </w:rPr>
              <w:t>Kepić Sana,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D968" w14:textId="4AF7D869" w:rsidR="003F2F1E" w:rsidRPr="00852B81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de-DE"/>
              </w:rPr>
            </w:pPr>
            <w:r w:rsidRPr="00852B81">
              <w:rPr>
                <w:rFonts w:ascii="Calibri" w:eastAsia="Times New Roman" w:hAnsi="Calibri" w:cs="Calibri"/>
                <w:color w:val="000000"/>
              </w:rPr>
              <w:t>NAŠA STRANKA</w:t>
            </w:r>
            <w:r w:rsidRPr="00852B81">
              <w:rPr>
                <w:rFonts w:ascii="Calibri" w:eastAsia="Times New Roman" w:hAnsi="Calibri" w:cs="Calibri"/>
                <w:color w:val="000000"/>
                <w:lang w:val="de-DE"/>
              </w:rPr>
              <w:t xml:space="preserve"> - OIK</w:t>
            </w:r>
          </w:p>
        </w:tc>
      </w:tr>
      <w:tr w:rsidR="003F2F1E" w:rsidRPr="00581208" w14:paraId="4A5904B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3B4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467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337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607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F2EC" w14:textId="04F773C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4F8C43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27D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306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D6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9038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Petrušić Mario, član, M</w:t>
            </w:r>
          </w:p>
          <w:p w14:paraId="7B96F7A5" w14:textId="1FC967C5" w:rsidR="003F2F1E" w:rsidRPr="006E7D47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Đurić Radenko,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5F1D" w14:textId="7BAAC9C5" w:rsidR="003F2F1E" w:rsidRPr="006E7D47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MIRSAD HADŽIKADIĆ-PLATFORMA ZA PROGRES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– OIK</w:t>
            </w:r>
          </w:p>
        </w:tc>
      </w:tr>
      <w:tr w:rsidR="003F2F1E" w:rsidRPr="00581208" w14:paraId="78675D3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1BF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BB9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CE9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952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E5B" w14:textId="352516A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ADD33B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6D0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1E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CA6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7A35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Elmedin Hasanić,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Nadina Hrnjičić, zamjenik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2F73" w14:textId="361BABE8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KOMUNISTIČKA PARTIJA</w:t>
            </w:r>
          </w:p>
        </w:tc>
      </w:tr>
      <w:tr w:rsidR="003F2F1E" w:rsidRPr="00581208" w14:paraId="2684566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73E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4EB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D4B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8C4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4582" w14:textId="0A90A28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892EFA0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6E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CA13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042A008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-BIJELA PLOČA-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MZ BIJELA PLOČA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78E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A575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Edin Hrapović,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Alaudin Efendić,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F4C" w14:textId="459DE126" w:rsidR="003F2F1E" w:rsidRP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F2F1E">
              <w:rPr>
                <w:rFonts w:ascii="Calibri" w:eastAsia="Times New Roman" w:hAnsi="Calibri" w:cs="Calibri"/>
                <w:bCs/>
                <w:color w:val="000000"/>
              </w:rPr>
              <w:t xml:space="preserve">HDZ BIH-HRVATSKA DEMOKRATSKA ZAJEDNICA </w:t>
            </w:r>
            <w:r w:rsidRPr="003F2F1E">
              <w:rPr>
                <w:rFonts w:ascii="Calibri" w:eastAsia="Times New Roman" w:hAnsi="Calibri" w:cs="Calibri"/>
                <w:bCs/>
                <w:color w:val="000000"/>
              </w:rPr>
              <w:br/>
              <w:t>BOSNE I HERCEGOVINE</w:t>
            </w:r>
          </w:p>
        </w:tc>
      </w:tr>
      <w:tr w:rsidR="003F2F1E" w:rsidRPr="00581208" w14:paraId="3B64B1C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9ED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B16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539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A08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2381" w14:textId="4B489493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F2F1E" w:rsidRPr="00581208" w14:paraId="0AA78BC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F5B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24F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3B9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FF0" w14:textId="35240AAA" w:rsidR="003F2F1E" w:rsidRPr="006F2509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Armin Mulabdić,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Havić Mubera,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4F41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BOSS - BOSANSKA STRANKA-MIRNES AJANOVIĆ</w:t>
            </w:r>
          </w:p>
          <w:p w14:paraId="49F9AE7B" w14:textId="78AC99DF" w:rsidR="003F2F1E" w:rsidRPr="006F2509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69F21EB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57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08B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D81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6C6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C180" w14:textId="33541B4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DE0502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7A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B2C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5C7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34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Šefik Osmić,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Selma Hadžić,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6AC8" w14:textId="20E7EB3B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SBB-FAHRUDIN RADONČIĆ</w:t>
            </w:r>
          </w:p>
        </w:tc>
      </w:tr>
      <w:tr w:rsidR="003F2F1E" w:rsidRPr="00581208" w14:paraId="261C67F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55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A9E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EE5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97F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6102" w14:textId="08EA17C0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99BDA8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1BB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2E4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F16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1DA" w14:textId="45891E93" w:rsidR="003F2F1E" w:rsidRPr="006F2509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Merima Bradarić,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Lokmić Samir,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50AD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HRVATSKA STRANKA BOSNE I HERCEGOVINE</w:t>
            </w:r>
          </w:p>
          <w:p w14:paraId="2BE209B9" w14:textId="00641E8A" w:rsidR="003F2F1E" w:rsidRPr="006F2509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4A1FE2C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08C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28F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26F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75E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AE4F" w14:textId="7FD3F4C9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7E5240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544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C2B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E22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AEA" w14:textId="0C162A77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Safet Murtezanović,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Svjetlana Arnautović,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972" w14:textId="43BD40E7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HRVATSKA DEMOKRATSKA ZAJEDNICA 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1990 - HDZ 1990</w:t>
            </w:r>
          </w:p>
        </w:tc>
      </w:tr>
      <w:tr w:rsidR="003F2F1E" w:rsidRPr="00581208" w14:paraId="5EA8DCD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E69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665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02B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501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71BB" w14:textId="30E073F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D4D26B0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52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87A0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" w:name="_Hlk523947550"/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042A009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-JABLANICA-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PODRUČNA ŠKOLA</w:t>
            </w:r>
            <w:bookmarkEnd w:id="2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04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1A9D" w14:textId="05DC184E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9D7976">
              <w:rPr>
                <w:rFonts w:ascii="Calibri" w:eastAsia="Times New Roman" w:hAnsi="Calibri" w:cs="Calibri"/>
                <w:color w:val="000000"/>
              </w:rPr>
              <w:t>Mahmutagi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ć</w:t>
            </w:r>
            <w:r w:rsidRPr="009D7976">
              <w:rPr>
                <w:rFonts w:ascii="Calibri" w:eastAsia="Times New Roman" w:hAnsi="Calibri" w:cs="Calibri"/>
                <w:color w:val="000000"/>
              </w:rPr>
              <w:t xml:space="preserve"> Zijad,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član, M</w:t>
            </w:r>
          </w:p>
          <w:p w14:paraId="676E14C0" w14:textId="236DA73C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Mehinagić Edis,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E53E" w14:textId="2C331ED8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SMS - SAVEZ MLADIH SNAGA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3B8D4E1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D30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8A0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01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4BB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7563" w14:textId="219FFFB1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3FBA8D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0DF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AFD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9EE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FA27" w14:textId="45DBA25B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Tarik Ustalić,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Izudin Hasić,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9C22" w14:textId="14ED2B7F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POKRET DEMOKRATSKE AKCIJE PDA</w:t>
            </w:r>
          </w:p>
        </w:tc>
      </w:tr>
      <w:tr w:rsidR="003F2F1E" w:rsidRPr="00581208" w14:paraId="30E7C0E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BD1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AAD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175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A21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128" w14:textId="4B625CA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EA7865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7B4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CAA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3DA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916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Mahir Halilović,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Almira Gračić,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E18C" w14:textId="1ED230DB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PRVA STRANKA</w:t>
            </w:r>
          </w:p>
        </w:tc>
      </w:tr>
      <w:tr w:rsidR="003F2F1E" w:rsidRPr="00581208" w14:paraId="258AEB7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655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3A0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4D5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469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FBD6" w14:textId="6C882F0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D6E8FA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892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3FA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18F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429D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Husić Nedžad, član, M</w:t>
            </w:r>
          </w:p>
          <w:p w14:paraId="0A85CA3F" w14:textId="640E8D7C" w:rsidR="003F2F1E" w:rsidRPr="006E7D47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Kahrimanović Izudin, član,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98CB" w14:textId="5E101625" w:rsidR="003F2F1E" w:rsidRPr="006E7D47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NEZAVISNI BLOK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5DBEE87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760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955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404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59F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AD87" w14:textId="5DE341C9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8A0287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D21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653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E27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BF8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Mustafa Bradarić,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 w:rsidRPr="00581208">
              <w:rPr>
                <w:rFonts w:ascii="Calibri" w:eastAsia="Times New Roman" w:hAnsi="Calibri" w:cs="Calibri"/>
                <w:color w:val="000000"/>
              </w:rPr>
              <w:lastRenderedPageBreak/>
              <w:t>Bahra Bradarić,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BFDD" w14:textId="576111F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SDA - STRANKA DEMOKRATSKE </w:t>
            </w:r>
            <w:r w:rsidRPr="00581208">
              <w:rPr>
                <w:rFonts w:ascii="Calibri" w:eastAsia="Times New Roman" w:hAnsi="Calibri" w:cs="Calibri"/>
                <w:color w:val="000000"/>
              </w:rPr>
              <w:lastRenderedPageBreak/>
              <w:t>AKCIJE</w:t>
            </w:r>
          </w:p>
        </w:tc>
      </w:tr>
      <w:tr w:rsidR="003F2F1E" w:rsidRPr="00581208" w14:paraId="2319709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83B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266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764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739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445D" w14:textId="57780D35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B67B1FE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B4D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68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042A010A 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-LIJEŠNICA-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DRUŠTVENI DOM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C7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C1F" w14:textId="3F406FE7" w:rsidR="003F2F1E" w:rsidRPr="00786336" w:rsidRDefault="003F2F1E" w:rsidP="00786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6336">
              <w:rPr>
                <w:rFonts w:ascii="Calibri" w:eastAsia="Times New Roman" w:hAnsi="Calibri" w:cs="Calibri"/>
                <w:color w:val="000000"/>
              </w:rPr>
              <w:t>Alma Zahirović,</w:t>
            </w:r>
            <w:r w:rsidR="00786336"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786336">
              <w:rPr>
                <w:rFonts w:ascii="Calibri" w:eastAsia="Times New Roman" w:hAnsi="Calibri" w:cs="Calibri"/>
                <w:color w:val="000000"/>
              </w:rPr>
              <w:t>, Ž</w:t>
            </w:r>
            <w:r w:rsidRPr="00786336">
              <w:rPr>
                <w:rFonts w:ascii="Calibri" w:eastAsia="Times New Roman" w:hAnsi="Calibri" w:cs="Calibri"/>
                <w:color w:val="000000"/>
              </w:rPr>
              <w:br/>
              <w:t>Merima Ćosić,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4868" w14:textId="0DF6AC37" w:rsidR="003F2F1E" w:rsidRPr="0078633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86336">
              <w:rPr>
                <w:rFonts w:ascii="Calibri" w:eastAsia="Times New Roman" w:hAnsi="Calibri" w:cs="Calibri"/>
                <w:color w:val="000000"/>
              </w:rPr>
              <w:t>SAVEZ NEZAVISNIH SOCIJALDEMOKRATA - SNSD</w:t>
            </w:r>
          </w:p>
        </w:tc>
      </w:tr>
      <w:tr w:rsidR="003F2F1E" w:rsidRPr="00581208" w14:paraId="193EB81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52E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956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70D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062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C224" w14:textId="76EF1EBD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564C57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427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AF9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FDF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27E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Mustabašić Nermin,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Mustabašić Naida,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DA99" w14:textId="685846FF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STRANKA PENZIONERA/UMIROVLJENIKA BIH</w:t>
            </w:r>
          </w:p>
        </w:tc>
      </w:tr>
      <w:tr w:rsidR="003F2F1E" w:rsidRPr="00581208" w14:paraId="418D62A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6F8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787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5E3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613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EFB3" w14:textId="65D1EB6D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2B4A0F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2BC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86D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FBD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E4B1" w14:textId="14799C31" w:rsidR="003F2F1E" w:rsidRPr="0078633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bs-Latn-BA"/>
              </w:rPr>
            </w:pPr>
            <w:r w:rsidRPr="00786336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 xml:space="preserve">Mahmutagić Zijad, </w:t>
            </w:r>
            <w:r w:rsidR="00786336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786336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, M</w:t>
            </w:r>
          </w:p>
          <w:p w14:paraId="3503EB09" w14:textId="50E5FB06" w:rsidR="003F2F1E" w:rsidRPr="00E803EA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786336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Mehinagić Edis,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8704" w14:textId="103AD43A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 I PRAVDA</w:t>
            </w:r>
          </w:p>
        </w:tc>
      </w:tr>
      <w:tr w:rsidR="003F2F1E" w:rsidRPr="00581208" w14:paraId="025B5AE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B93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57E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2CB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BB2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A4DC" w14:textId="77AA321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C4C822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EE4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6FD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3A0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F7D3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Selma Bradarić,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Adisa Palamarević,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42A" w14:textId="6AA7BF1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DEMOKRATSKA FRONT</w:t>
            </w:r>
            <w:r w:rsidR="006A5238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F2F1E" w:rsidRPr="00581208" w14:paraId="6FD6DB9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390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AF5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27B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D31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5FB1" w14:textId="6EBE85D5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9818CE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5AD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B14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06B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ACB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Tarik Hasanić,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Senija Skejić Mustafić,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97FD" w14:textId="7CC1CA6D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LIJEVO KRILO</w:t>
            </w:r>
          </w:p>
        </w:tc>
      </w:tr>
      <w:tr w:rsidR="003F2F1E" w:rsidRPr="00581208" w14:paraId="122DEA2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803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0E6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83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93C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138D" w14:textId="0AF4AE39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90C37FC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C385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7A0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042A010B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LIJEŠNICA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DRUŠTVENI DOM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FBD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299E" w14:textId="2787903B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Huskić Nermin,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="00B90E64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="00B90E64">
              <w:rPr>
                <w:rFonts w:ascii="Calibri" w:eastAsia="Times New Roman" w:hAnsi="Calibri" w:cs="Calibri"/>
                <w:b/>
                <w:color w:val="000000"/>
              </w:rPr>
              <w:br/>
              <w:t>Bradarić Salim, zam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37B7" w14:textId="28363065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SDP - SOCIJALDEMOKRATSKA PARTIJA 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BOSNE I HERCEGOVINE</w:t>
            </w:r>
          </w:p>
        </w:tc>
      </w:tr>
      <w:tr w:rsidR="003F2F1E" w:rsidRPr="00581208" w14:paraId="04CEFBA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AA8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03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282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51D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4759" w14:textId="7F9B4FF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075D07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D7E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B9C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64A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1DD6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Memić Hatidža,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Kerim Čamić,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5E2D" w14:textId="499268FD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HRVATSKO ZAJEDNIŠTVO HDZ 1990-HSP BIH-HNL</w:t>
            </w:r>
          </w:p>
        </w:tc>
      </w:tr>
      <w:tr w:rsidR="003F2F1E" w:rsidRPr="00581208" w14:paraId="3F01BD0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698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3DE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40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40E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84E8" w14:textId="76344E58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54095C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96D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2D9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D26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17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Erna Bešić,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Nihada Smajić,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C119" w14:textId="749200D6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NARODNI DEMOKRATSKI POKRET</w:t>
            </w:r>
          </w:p>
        </w:tc>
      </w:tr>
      <w:tr w:rsidR="003F2F1E" w:rsidRPr="00581208" w14:paraId="3310F3E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C7E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2C1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C23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DF2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717E" w14:textId="7981FC3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E474BC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760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EDD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4DC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D55C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Faruk Hasanić,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Nermina Fetić,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E1A5" w14:textId="728EC14F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SAVEZ ZA STARI GRAD</w:t>
            </w:r>
          </w:p>
        </w:tc>
      </w:tr>
      <w:tr w:rsidR="003F2F1E" w:rsidRPr="00581208" w14:paraId="63E6216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42F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EB3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11E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5C4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1B6D" w14:textId="791E5024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3DAEF2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441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ED7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D64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8FEC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6F2509">
              <w:rPr>
                <w:rFonts w:ascii="Calibri" w:eastAsia="Times New Roman" w:hAnsi="Calibri" w:cs="Calibri"/>
                <w:color w:val="000000"/>
              </w:rPr>
              <w:t>Suljaković Mirsad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, član, M</w:t>
            </w:r>
          </w:p>
          <w:p w14:paraId="5C7999DC" w14:textId="710F6DCC" w:rsidR="003F2F1E" w:rsidRPr="006F2509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Gračić Enver,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7EBD" w14:textId="29DDC30F" w:rsidR="003F2F1E" w:rsidRPr="006F2509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SRPSKA LISTA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1B16EFC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8FF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D64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DEF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ED9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B2B7" w14:textId="311D3C9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7A24910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2C5D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E205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042A011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-MISURIĆI 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DRUŠTVENI DOM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CBC9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C23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Benjamin Kovačevic,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Semra Smajlagic, zamijenik,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B471" w14:textId="3EF51A7B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STRANKA ZA BOSNU I HERCEGOVINU</w:t>
            </w:r>
          </w:p>
        </w:tc>
      </w:tr>
      <w:tr w:rsidR="003F2F1E" w:rsidRPr="00581208" w14:paraId="7077279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C7F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86A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723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53C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1046" w14:textId="62729C9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058711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D33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FAC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E88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270" w14:textId="29BB918C" w:rsidR="003F2F1E" w:rsidRPr="00426A3E" w:rsidRDefault="003F2F1E" w:rsidP="00426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bs-Latn-BA"/>
              </w:rPr>
            </w:pPr>
            <w:r w:rsidRPr="00426A3E">
              <w:rPr>
                <w:rFonts w:ascii="Calibri" w:eastAsia="Times New Roman" w:hAnsi="Calibri" w:cs="Calibri"/>
                <w:b/>
                <w:color w:val="000000"/>
              </w:rPr>
              <w:t xml:space="preserve">Merzana Hodžić, </w:t>
            </w:r>
            <w:r w:rsidR="00426A3E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26A3E">
              <w:rPr>
                <w:rFonts w:ascii="Calibri" w:eastAsia="Times New Roman" w:hAnsi="Calibri" w:cs="Calibri"/>
                <w:b/>
                <w:color w:val="000000"/>
              </w:rPr>
              <w:t>, Ž</w:t>
            </w:r>
            <w:r w:rsidRPr="00426A3E">
              <w:rPr>
                <w:rFonts w:ascii="Calibri" w:eastAsia="Times New Roman" w:hAnsi="Calibri" w:cs="Calibri"/>
                <w:b/>
                <w:color w:val="000000"/>
              </w:rPr>
              <w:br/>
              <w:t>Hrnjica Nina</w:t>
            </w:r>
            <w:r w:rsidRPr="00426A3E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A2F1" w14:textId="77777777" w:rsidR="003F2F1E" w:rsidRPr="00426A3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26A3E">
              <w:rPr>
                <w:rFonts w:ascii="Calibri" w:eastAsia="Times New Roman" w:hAnsi="Calibri" w:cs="Calibri"/>
                <w:b/>
                <w:color w:val="000000"/>
              </w:rPr>
              <w:t>BPS-SEFER HALILOVIĆ</w:t>
            </w:r>
          </w:p>
          <w:p w14:paraId="5A9F67A8" w14:textId="14E01675" w:rsidR="003F2F1E" w:rsidRPr="00ED440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426A3E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OIK</w:t>
            </w:r>
          </w:p>
        </w:tc>
      </w:tr>
      <w:tr w:rsidR="003F2F1E" w:rsidRPr="00581208" w14:paraId="4F06D57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8AF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750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8AE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951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8764" w14:textId="3B896B2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923DD5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947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8FB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59C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23E" w14:textId="0B5E8001" w:rsidR="003F2F1E" w:rsidRPr="00ED440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Edin Smajlagić,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Alić Amir,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3A2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NEZAVISNA BOSANSKOHERCEGOVAČKA LISTA</w:t>
            </w:r>
          </w:p>
          <w:p w14:paraId="6BFF3868" w14:textId="21FAFE9A" w:rsidR="003F2F1E" w:rsidRPr="00ED440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7205A67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8B0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7FE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9E6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89B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2971" w14:textId="22969C6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0B8CB9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424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75C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9CD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23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Vahid Smajlović,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Emina Hasaković,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D18D" w14:textId="7A1A9F3F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LIBERALNA STRANKA LS BIH</w:t>
            </w:r>
          </w:p>
        </w:tc>
      </w:tr>
      <w:tr w:rsidR="003F2F1E" w:rsidRPr="00581208" w14:paraId="77F1771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30A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62F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36D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838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3B60" w14:textId="6B58E9E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51D90B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77F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1B5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9FD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B1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Elvedin Nalić,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 w:rsidRPr="00581208">
              <w:rPr>
                <w:rFonts w:ascii="Calibri" w:eastAsia="Times New Roman" w:hAnsi="Calibri" w:cs="Calibri"/>
                <w:color w:val="000000"/>
              </w:rPr>
              <w:lastRenderedPageBreak/>
              <w:t>Ramo Mašić,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D91B" w14:textId="7560470E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lastRenderedPageBreak/>
              <w:t>SAVEZ ZA NOVU POLITIKU</w:t>
            </w:r>
          </w:p>
        </w:tc>
      </w:tr>
      <w:tr w:rsidR="003F2F1E" w:rsidRPr="00581208" w14:paraId="163ACBF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8C6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047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1F4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5B9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4D14" w14:textId="63275E6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1A8F037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215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880A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3" w:name="_Hlk523948027"/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042A012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-MISURIĆI-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DRUŠTVENI DOM</w:t>
            </w:r>
            <w:bookmarkEnd w:id="3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BD8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77C" w14:textId="37EE2124" w:rsidR="003F2F1E" w:rsidRPr="006E7D47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Suljičić Adis,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Mujkić Dženana,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9E52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NARODNA STRANKA RADOM ZA BOLJITAK</w:t>
            </w:r>
          </w:p>
          <w:p w14:paraId="1CB4DDAD" w14:textId="5824A146" w:rsidR="003F2F1E" w:rsidRPr="006E7D47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0A794F9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5AE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3F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74E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66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F63E" w14:textId="6E5ECE5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2D588A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132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2D6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912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D2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Mustafa Skulić,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Miralem Hasaković,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5DA0" w14:textId="2019C611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HDZ BIH,HSS,HKDU BIH,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HSP-HNS,HSP DR AS BIH,HDU BIH,HSS SR</w:t>
            </w:r>
          </w:p>
        </w:tc>
      </w:tr>
      <w:tr w:rsidR="003F2F1E" w:rsidRPr="00581208" w14:paraId="0E3759D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847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0D8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3D5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423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264E" w14:textId="284ED30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B6BB03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C52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1AC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010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C86D" w14:textId="612905FA" w:rsidR="003F2F1E" w:rsidRPr="009320F8" w:rsidRDefault="009320F8" w:rsidP="009320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Dženita Džonlić,predsjednik</w:t>
            </w:r>
            <w:r w:rsidR="003F2F1E" w:rsidRPr="009320F8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="003F2F1E" w:rsidRPr="009320F8">
              <w:rPr>
                <w:rFonts w:ascii="Calibri" w:eastAsia="Times New Roman" w:hAnsi="Calibri" w:cs="Calibri"/>
                <w:b/>
                <w:color w:val="000000"/>
              </w:rPr>
              <w:br/>
              <w:t>Mušić Elmir,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DA6F" w14:textId="3AAD853A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KOMUNISTIČKA PARTIJA</w:t>
            </w:r>
          </w:p>
        </w:tc>
      </w:tr>
      <w:tr w:rsidR="003F2F1E" w:rsidRPr="00581208" w14:paraId="6421D86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EF6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78E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E7E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1C0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F83B" w14:textId="0BF056B3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F2F1E" w:rsidRPr="00581208" w14:paraId="6B6E8F3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FA0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B09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8CD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734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 Sara Hasanić,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Salima Hasanić,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E13C" w14:textId="521AFD4F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A-SDA ZA EVROPSKU BIH</w:t>
            </w:r>
          </w:p>
        </w:tc>
      </w:tr>
      <w:tr w:rsidR="003F2F1E" w:rsidRPr="00581208" w14:paraId="0E7E9FC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0C3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CFE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ABE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7DF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130D" w14:textId="4289A7F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6AF51B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9AA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E1F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061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0787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Mutapčić Dinko, član, M</w:t>
            </w:r>
          </w:p>
          <w:p w14:paraId="0E67D4F0" w14:textId="0FEAC96B" w:rsidR="003F2F1E" w:rsidRPr="00E803EA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Hrnjica Elvira,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539" w14:textId="5ABB6AF2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MIRSAD HADŽIKADIĆ-PLATFORMA ZA PROGRES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035724C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142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FB5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4CF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924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8355" w14:textId="2B556404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E6EACD5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ACE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115B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4" w:name="_Hlk523948388"/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042A013A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- MOŠEVAC-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PODRUČNA ŠKOLA</w:t>
            </w:r>
            <w:bookmarkEnd w:id="4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81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D02" w14:textId="35DC83FC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Elza Vehabović,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 xml:space="preserve">predsjednik, 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Ž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Elda Vehabović,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4E7C" w14:textId="199EE8EC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HDZ BIH-HRVATSKA DEMOKRATSKA ZAJEDNICA </w:t>
            </w:r>
            <w:r w:rsidRPr="0044080E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BOSNE I HERCEGOVINE</w:t>
            </w:r>
          </w:p>
        </w:tc>
      </w:tr>
      <w:tr w:rsidR="003F2F1E" w:rsidRPr="00581208" w14:paraId="55BA524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53A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F34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BAE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9D6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A427" w14:textId="27B2608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F2F1E" w:rsidRPr="00581208" w14:paraId="343D77A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73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D48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8AE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3CD9" w14:textId="51E22FB1" w:rsidR="003F2F1E" w:rsidRPr="00ED440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Berber Irma,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Muminović Belma,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687C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LDS ZA BOLJITAK</w:t>
            </w:r>
          </w:p>
          <w:p w14:paraId="7F171995" w14:textId="3CB26181" w:rsidR="003F2F1E" w:rsidRPr="00ED440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05D844D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BB0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C27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5CC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CFF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7E91" w14:textId="23E7C71A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BA6327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910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881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959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2ED2" w14:textId="1F3D8BBA" w:rsidR="003F2F1E" w:rsidRPr="00ED440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Meldin Hadžić, član, M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br/>
              <w:t>Saldina Hadžić,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293E" w14:textId="39CC11A0" w:rsidR="003F2F1E" w:rsidRPr="00ED440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NAŠA STRANKA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6376973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1F7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A5D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11B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3C3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67BE" w14:textId="4D722D3D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6ACD32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5BB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58D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F04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0B9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Ramić Senaid,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Ramić Ramiz,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2AE1" w14:textId="616E9A40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BOSS - BOSANSKA STRANKA-MIRNES AJANOVIĆ</w:t>
            </w:r>
          </w:p>
        </w:tc>
      </w:tr>
      <w:tr w:rsidR="003F2F1E" w:rsidRPr="00581208" w14:paraId="380370C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673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74B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C4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8A5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F395" w14:textId="5610094F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ECD3C0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270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51B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B92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5860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Vahid Salkanović,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Salko Suljić,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25BA" w14:textId="3F07EEB3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DF-GS, ŽELJKO KOMŠIĆ:BIH POBJEĐUJE!</w:t>
            </w:r>
          </w:p>
        </w:tc>
      </w:tr>
      <w:tr w:rsidR="003F2F1E" w:rsidRPr="00581208" w14:paraId="678BB850" w14:textId="77777777" w:rsidTr="00EF67BA">
        <w:trPr>
          <w:trHeight w:val="1038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516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92B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972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4B0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0F6E" w14:textId="45C4B3AF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7986290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E9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8EE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5" w:name="_Hlk523948409"/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042A013B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-MOŠEVAC-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PODRUČNA ŠKOLA</w:t>
            </w:r>
            <w:bookmarkEnd w:id="5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31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83C0" w14:textId="075D3E94" w:rsidR="003F2F1E" w:rsidRPr="00127662" w:rsidRDefault="003F2F1E" w:rsidP="00127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27662">
              <w:rPr>
                <w:rFonts w:ascii="Calibri" w:eastAsia="Times New Roman" w:hAnsi="Calibri" w:cs="Calibri"/>
                <w:b/>
                <w:color w:val="000000"/>
              </w:rPr>
              <w:t xml:space="preserve">Maid Čajić, </w:t>
            </w:r>
            <w:r w:rsidR="00127662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127662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127662">
              <w:rPr>
                <w:rFonts w:ascii="Calibri" w:eastAsia="Times New Roman" w:hAnsi="Calibri" w:cs="Calibri"/>
                <w:b/>
                <w:color w:val="000000"/>
              </w:rPr>
              <w:br/>
              <w:t>Esad Hrnjić,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5144" w14:textId="507634AA" w:rsidR="003F2F1E" w:rsidRPr="00253D3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53D3E">
              <w:rPr>
                <w:rFonts w:ascii="Calibri" w:eastAsia="Times New Roman" w:hAnsi="Calibri" w:cs="Calibri"/>
                <w:b/>
                <w:color w:val="000000"/>
              </w:rPr>
              <w:t>SBB-FAHRUDIN RADONČIĆ</w:t>
            </w:r>
          </w:p>
        </w:tc>
      </w:tr>
      <w:tr w:rsidR="003F2F1E" w:rsidRPr="00581208" w14:paraId="4B5C79B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056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369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708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44D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86E2" w14:textId="65B178F5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2AE388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7E2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71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A0B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E91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Sejad Delić,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Sadeta Lihić,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27CA" w14:textId="42BEFB9E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HRVATSKA STRANKA BOSNE I HERCEGOVINE</w:t>
            </w:r>
          </w:p>
        </w:tc>
      </w:tr>
      <w:tr w:rsidR="003F2F1E" w:rsidRPr="00581208" w14:paraId="47B7BCA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DCE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4A6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46D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569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A612" w14:textId="0E0366B8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F6D2E7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604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697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E6F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165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Delić Džulaga,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Almin Husanović,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AF4" w14:textId="0E34B531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HRVATSKA DEMOKRATSKA ZAJEDNICA 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1990 - HDZ 1990</w:t>
            </w:r>
          </w:p>
        </w:tc>
      </w:tr>
      <w:tr w:rsidR="003F2F1E" w:rsidRPr="00581208" w14:paraId="2153F53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BBC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FF9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C58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BFB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2E10" w14:textId="07384F24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271086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9A1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3CA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9EA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0FA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Mirsada Bašić,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Ismeta Gračić,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32EB" w14:textId="4F1E54A3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SMS - SAVEZ MLADIH SNAGA</w:t>
            </w:r>
          </w:p>
        </w:tc>
      </w:tr>
      <w:tr w:rsidR="003F2F1E" w:rsidRPr="00581208" w14:paraId="0B16DEC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6FF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766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A2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FB9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3B70" w14:textId="2EDAEB0D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FA9DA5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F7C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7E1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155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93B1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Hekić Tahir, član, M</w:t>
            </w:r>
          </w:p>
          <w:p w14:paraId="08C6028D" w14:textId="55C546F5" w:rsidR="003F2F1E" w:rsidRPr="00ED440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Alibašić Emir,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A16F" w14:textId="7E13F4EE" w:rsidR="003F2F1E" w:rsidRPr="00246B2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POKRET DEMOKRATSKE AKCIJE PDA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5CD3DA2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271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2FC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261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F25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86B5" w14:textId="66C89BE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F251428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8CBF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F2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6" w:name="_Hlk523948500"/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042A014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-RAVNA-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PODRUČNA ŠKOLA</w:t>
            </w:r>
            <w:bookmarkEnd w:id="6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E3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C846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Pepelar Naida,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Skulić Remza,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D54F" w14:textId="78426652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PRVA STRANKA</w:t>
            </w:r>
          </w:p>
        </w:tc>
      </w:tr>
      <w:tr w:rsidR="003F2F1E" w:rsidRPr="00581208" w14:paraId="23DAFB8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484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AE7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3A4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022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FFB1" w14:textId="3E32CDD5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633070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1AF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674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76A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C4CD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Kalabić Armin, član, M</w:t>
            </w:r>
          </w:p>
          <w:p w14:paraId="36CF8B74" w14:textId="5CE0FF07" w:rsidR="003F2F1E" w:rsidRPr="00ED440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Muminović Aida,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4E0" w14:textId="667887FD" w:rsidR="003F2F1E" w:rsidRPr="00ED440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NEZAVISNI BLOK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022E94A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A53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8EB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C4C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49F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CD44" w14:textId="40CED0AF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9BB8C2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9FA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C31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EA8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8AE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Belmin Gajdić,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Danijel Peleš,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3A8" w14:textId="08C9B766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A-SDA ZA EVROPSKU BOSNU I HERCEGOVINU 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- ZAJEDNO</w:t>
            </w:r>
          </w:p>
        </w:tc>
      </w:tr>
      <w:tr w:rsidR="003F2F1E" w:rsidRPr="00581208" w14:paraId="7CBD856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75D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644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502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E50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FC00" w14:textId="749D2BB1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98482A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E45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61B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F60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C76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Aldin Muminović,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Ediba Mašić,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78DC" w14:textId="012712D4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SDA - STRANKA DEMOKRATSKE AKCIJE</w:t>
            </w:r>
          </w:p>
        </w:tc>
      </w:tr>
      <w:tr w:rsidR="003F2F1E" w:rsidRPr="00581208" w14:paraId="04EADF7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849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E1A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A7B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6A6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D78C" w14:textId="4011A45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2A73B5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B3C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252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C61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5C4" w14:textId="56318E14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Ermin Vehabović,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Indira Burejić,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A685" w14:textId="77201062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SAVEZ NEZAVISNIH SOCIJALDEMOKRATA - SNSD</w:t>
            </w:r>
          </w:p>
        </w:tc>
      </w:tr>
      <w:tr w:rsidR="003F2F1E" w:rsidRPr="00581208" w14:paraId="4CDE804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FE0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48E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AC0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582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06C6" w14:textId="31007850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44BFC5F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71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8AA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042A015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-NOVI ŠEHER-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OSNOVNA ŠKOLA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B25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F09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Mirsada Alispahić,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Mulasmajić Kasim,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81A8" w14:textId="7B151AED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STRANKA PENZIONERA/UMIROVLJENIKA BIH</w:t>
            </w:r>
          </w:p>
        </w:tc>
      </w:tr>
      <w:tr w:rsidR="003F2F1E" w:rsidRPr="00581208" w14:paraId="4F8A715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A98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1BF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2D0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CAD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D39A" w14:textId="4B700C9A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854D6D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11D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1D6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FB9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5890" w14:textId="77777777" w:rsidR="003F2F1E" w:rsidRDefault="003F2F1E" w:rsidP="00246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Amira Pehrat, član, Ž</w:t>
            </w:r>
          </w:p>
          <w:p w14:paraId="68C6B842" w14:textId="4F837EE1" w:rsidR="003F2F1E" w:rsidRPr="00581208" w:rsidRDefault="003F2F1E" w:rsidP="00246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Smajlović Adil,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B058" w14:textId="401B6189" w:rsidR="003F2F1E" w:rsidRPr="00246B2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 I PRAVDA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3B0E7F3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E84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587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85F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A87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1035" w14:textId="0F8F858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794742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698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2B6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77A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A006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Samira Mulalić,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Dženeta Mahmić,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F108" w14:textId="3DFE8903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DEMOKRATSKA FRONT</w:t>
            </w:r>
          </w:p>
        </w:tc>
      </w:tr>
      <w:tr w:rsidR="003F2F1E" w:rsidRPr="00581208" w14:paraId="7FCB6E5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06F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A1B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2E8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596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5BCC" w14:textId="34D3459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9EC872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A3A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FF3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980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1E0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Fahrudin Hasanić,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Hasan Hasanić,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0B18" w14:textId="220B98A4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LIJEVO KRILO</w:t>
            </w:r>
          </w:p>
        </w:tc>
      </w:tr>
      <w:tr w:rsidR="003F2F1E" w:rsidRPr="00581208" w14:paraId="6AD192C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276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69A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65C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D7B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5F72" w14:textId="3738D6ED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80EC3A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812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C37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36D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DAE8" w14:textId="13CDD9B4" w:rsidR="003F2F1E" w:rsidRPr="00253D3E" w:rsidRDefault="003F2F1E" w:rsidP="00253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53D3E">
              <w:rPr>
                <w:rFonts w:ascii="Calibri" w:eastAsia="Times New Roman" w:hAnsi="Calibri" w:cs="Calibri"/>
                <w:b/>
                <w:color w:val="000000"/>
              </w:rPr>
              <w:t xml:space="preserve">Ismičić Admin, </w:t>
            </w:r>
            <w:r w:rsidR="00253D3E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253D3E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253D3E">
              <w:rPr>
                <w:rFonts w:ascii="Calibri" w:eastAsia="Times New Roman" w:hAnsi="Calibri" w:cs="Calibri"/>
                <w:b/>
                <w:color w:val="000000"/>
              </w:rPr>
              <w:br/>
              <w:t>Gračo Fadil, zamijenik,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E493" w14:textId="21F87CD9" w:rsidR="003F2F1E" w:rsidRPr="00253D3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53D3E">
              <w:rPr>
                <w:rFonts w:ascii="Calibri" w:eastAsia="Times New Roman" w:hAnsi="Calibri" w:cs="Calibri"/>
                <w:b/>
                <w:color w:val="000000"/>
              </w:rPr>
              <w:t xml:space="preserve">SDP - SOCIJALDEMOKRATSKA PARTIJA </w:t>
            </w:r>
            <w:r w:rsidRPr="00253D3E">
              <w:rPr>
                <w:rFonts w:ascii="Calibri" w:eastAsia="Times New Roman" w:hAnsi="Calibri" w:cs="Calibri"/>
                <w:b/>
                <w:color w:val="000000"/>
              </w:rPr>
              <w:br/>
              <w:t>BOSNE I HERCEGOVINE</w:t>
            </w:r>
          </w:p>
        </w:tc>
      </w:tr>
      <w:tr w:rsidR="003F2F1E" w:rsidRPr="00581208" w14:paraId="21B17BDD" w14:textId="77777777" w:rsidTr="00EF67BA">
        <w:trPr>
          <w:trHeight w:val="89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C47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EB6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C6A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0F5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4CCF" w14:textId="5891AD4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8366DEC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9EE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168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042A016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-NOVI ŠEHER-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OSNOVNA ŠKOLA – STARI OBJEKAT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E50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8EC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Mirza Mustabašić,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Amerisa Ruvić,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153C" w14:textId="356D52F3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NARODNI DEMOKRATSKI POKRET</w:t>
            </w:r>
          </w:p>
        </w:tc>
      </w:tr>
      <w:tr w:rsidR="003F2F1E" w:rsidRPr="00581208" w14:paraId="5B40EA1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C96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757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1C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130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F848" w14:textId="23B0581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B4C22D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C7E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8D9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A01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C42C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Pepelar Osman, član, M</w:t>
            </w:r>
          </w:p>
          <w:p w14:paraId="062F674C" w14:textId="052CAEC5" w:rsidR="003F2F1E" w:rsidRPr="00E803EA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Pepelar Aldin,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8E26" w14:textId="54E38158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SAVEZ ZA STARI GRAD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7CE9B40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868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66A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CF2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7F2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DF27" w14:textId="736C544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A574AA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811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C4F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21D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5D6E" w14:textId="08E6A8F4" w:rsidR="003F2F1E" w:rsidRPr="00B33263" w:rsidRDefault="003F2F1E" w:rsidP="00B33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3263">
              <w:rPr>
                <w:rFonts w:ascii="Calibri" w:eastAsia="Times New Roman" w:hAnsi="Calibri" w:cs="Calibri"/>
                <w:color w:val="000000"/>
              </w:rPr>
              <w:t xml:space="preserve">Nadira Gračo, </w:t>
            </w:r>
            <w:r w:rsidR="00B33263"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B33263">
              <w:rPr>
                <w:rFonts w:ascii="Calibri" w:eastAsia="Times New Roman" w:hAnsi="Calibri" w:cs="Calibri"/>
                <w:color w:val="000000"/>
              </w:rPr>
              <w:t>, Ž</w:t>
            </w:r>
            <w:r w:rsidRPr="00B33263">
              <w:rPr>
                <w:rFonts w:ascii="Calibri" w:eastAsia="Times New Roman" w:hAnsi="Calibri" w:cs="Calibri"/>
                <w:color w:val="000000"/>
              </w:rPr>
              <w:br/>
              <w:t>Adela Ismičići,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EA5B" w14:textId="55CC3F54" w:rsidR="003F2F1E" w:rsidRPr="00B33263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3263">
              <w:rPr>
                <w:rFonts w:ascii="Calibri" w:eastAsia="Times New Roman" w:hAnsi="Calibri" w:cs="Calibri"/>
                <w:color w:val="000000"/>
              </w:rPr>
              <w:t>STRANKA ZA BOSNU I HERCEGOVINU</w:t>
            </w:r>
          </w:p>
        </w:tc>
      </w:tr>
      <w:tr w:rsidR="003F2F1E" w:rsidRPr="00581208" w14:paraId="75AC775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895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C6A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812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EE9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C66F" w14:textId="6484E875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E8FA07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882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B6C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01E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26C" w14:textId="77777777" w:rsidR="003F2F1E" w:rsidRDefault="003F2F1E" w:rsidP="00246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Eldin Pehrat, član, M</w:t>
            </w:r>
          </w:p>
          <w:p w14:paraId="4631A595" w14:textId="04A880FB" w:rsidR="003F2F1E" w:rsidRPr="00E803EA" w:rsidRDefault="003F2F1E" w:rsidP="00246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Denis Čolić,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1FB7" w14:textId="531A7CED" w:rsidR="003F2F1E" w:rsidRPr="00246B2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BPS-SEFER HALILOVIĆ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771000F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188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B87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8D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5DA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1002" w14:textId="4DECE54F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4F4F93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785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B09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C07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4C41" w14:textId="6E220AAF" w:rsidR="003F2F1E" w:rsidRPr="00B33263" w:rsidRDefault="003F2F1E" w:rsidP="00B33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bs-Latn-BA"/>
              </w:rPr>
            </w:pPr>
            <w:r w:rsidRPr="00B33263">
              <w:rPr>
                <w:rFonts w:ascii="Calibri" w:eastAsia="Times New Roman" w:hAnsi="Calibri" w:cs="Calibri"/>
                <w:b/>
                <w:color w:val="000000"/>
              </w:rPr>
              <w:t xml:space="preserve">Pero Bošković, </w:t>
            </w:r>
            <w:r w:rsidR="00B33263" w:rsidRPr="00B33263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B33263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B33263">
              <w:rPr>
                <w:rFonts w:ascii="Calibri" w:eastAsia="Times New Roman" w:hAnsi="Calibri" w:cs="Calibri"/>
                <w:b/>
                <w:color w:val="000000"/>
              </w:rPr>
              <w:br/>
            </w:r>
            <w:r w:rsidRPr="00B33263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Turčinović Veledin,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7FF6" w14:textId="77777777" w:rsidR="003F2F1E" w:rsidRPr="00B33263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33263">
              <w:rPr>
                <w:rFonts w:ascii="Calibri" w:eastAsia="Times New Roman" w:hAnsi="Calibri" w:cs="Calibri"/>
                <w:b/>
                <w:color w:val="000000"/>
              </w:rPr>
              <w:t>NEZAVISNA BOSANSKOHERCEGOVAČKA LISTA</w:t>
            </w:r>
          </w:p>
          <w:p w14:paraId="0A965985" w14:textId="093E73DA" w:rsidR="003F2F1E" w:rsidRPr="00246B2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B33263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OIK</w:t>
            </w:r>
          </w:p>
        </w:tc>
      </w:tr>
      <w:tr w:rsidR="003F2F1E" w:rsidRPr="00581208" w14:paraId="4E53170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974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6DC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AC0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633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DFF1" w14:textId="36EA12F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4AFB9EB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EAC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DB7E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042A017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-MLADOŠEVICA-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56E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A580" w14:textId="05A4606A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Anka Maglica,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 xml:space="preserve">predsjednik, 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Ž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Martina Egzeta,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E136" w14:textId="21BA84C7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LIBERALNA STRANKA LS BIH</w:t>
            </w:r>
          </w:p>
        </w:tc>
      </w:tr>
      <w:tr w:rsidR="003F2F1E" w:rsidRPr="00581208" w14:paraId="46FD490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5C6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311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DAC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F09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C736" w14:textId="780900A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518BCA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108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C33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DDF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32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Marinko Bonić,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Marko Relota,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6CE7" w14:textId="7FBA18ED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SAVEZ ZA NOVU POLITIKU</w:t>
            </w:r>
          </w:p>
        </w:tc>
      </w:tr>
      <w:tr w:rsidR="003F2F1E" w:rsidRPr="00581208" w14:paraId="7FB9889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FBC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232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968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3AF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F17A" w14:textId="447E43C9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B75BB1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2C2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537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36D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F508" w14:textId="6F14F0BF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Armin Šehić,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Belmin Čaušević,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76F3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NARODNA STRANKA RADOM ZA BOLJITAK</w:t>
            </w:r>
          </w:p>
          <w:p w14:paraId="4D56F159" w14:textId="72BFA2CA" w:rsidR="003F2F1E" w:rsidRPr="00246B2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65A01D1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964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FB7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87C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E54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570" w14:textId="1A151D21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22BAB1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C60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0AF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4D3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2CB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Deana Relatić,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Nikolina Relata,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9DA" w14:textId="469753A6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HDZ BIH,HSS,HKDU BIH,HSP-HNS,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HSP DR AS BIH,HDU BIH,HSS SR</w:t>
            </w:r>
          </w:p>
        </w:tc>
      </w:tr>
      <w:tr w:rsidR="003F2F1E" w:rsidRPr="00581208" w14:paraId="5A10552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2B2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7D6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F89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863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A41B" w14:textId="21DF0C9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3B7C97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C5F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38E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54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F4FC" w14:textId="77777777" w:rsidR="003F2F1E" w:rsidRDefault="003F2F1E" w:rsidP="00246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Miralem Prijić, član, M</w:t>
            </w:r>
          </w:p>
          <w:p w14:paraId="2C94FDF1" w14:textId="30750D89" w:rsidR="003F2F1E" w:rsidRPr="00581208" w:rsidRDefault="003F2F1E" w:rsidP="00246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Kerim Delić,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E303" w14:textId="54BE8708" w:rsidR="003F2F1E" w:rsidRPr="00253D3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bs-Latn-BA"/>
              </w:rPr>
            </w:pPr>
            <w:r w:rsidRPr="00253D3E">
              <w:rPr>
                <w:rFonts w:ascii="Calibri" w:eastAsia="Times New Roman" w:hAnsi="Calibri" w:cs="Calibri"/>
                <w:bCs/>
                <w:color w:val="000000"/>
              </w:rPr>
              <w:t>MIRSAD HADŽIKADIĆ-PLATFORMA ZA PROGRES</w:t>
            </w:r>
            <w:r w:rsidRPr="00253D3E">
              <w:rPr>
                <w:rFonts w:ascii="Calibri" w:eastAsia="Times New Roman" w:hAnsi="Calibri" w:cs="Calibri"/>
                <w:bCs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2702644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09A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948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982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978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4EC9" w14:textId="243A30A4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F2F1E" w:rsidRPr="00581208" w14:paraId="0126FBB1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A9C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3056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042A018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-ČOBE-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PODRUČNA ŠKOLA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3FE3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CFFE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Jasmin Latović,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Elkamed Smajlović,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05AA" w14:textId="386E584F" w:rsidR="003F2F1E" w:rsidRPr="00253D3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253D3E">
              <w:rPr>
                <w:rFonts w:ascii="Calibri" w:eastAsia="Times New Roman" w:hAnsi="Calibri" w:cs="Calibri"/>
                <w:bCs/>
                <w:color w:val="000000"/>
              </w:rPr>
              <w:t xml:space="preserve">HDZ BIH-HRVATSKA DEMOKRATSKA ZAJEDNICA </w:t>
            </w:r>
            <w:r w:rsidRPr="00253D3E">
              <w:rPr>
                <w:rFonts w:ascii="Calibri" w:eastAsia="Times New Roman" w:hAnsi="Calibri" w:cs="Calibri"/>
                <w:bCs/>
                <w:color w:val="000000"/>
              </w:rPr>
              <w:br/>
              <w:t>BOSNE I HERCEGOVINE</w:t>
            </w:r>
          </w:p>
        </w:tc>
      </w:tr>
      <w:tr w:rsidR="003F2F1E" w:rsidRPr="00581208" w14:paraId="7C3905E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59D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5B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775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335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C901" w14:textId="09C653F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F2F1E" w:rsidRPr="00581208" w14:paraId="1FFE631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4C6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BFC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A75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765D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Amina Kruško,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Aida Mulahasnović,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A082" w14:textId="62CAE33C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KOMUNISTIČKA PARTIJA</w:t>
            </w:r>
          </w:p>
        </w:tc>
      </w:tr>
      <w:tr w:rsidR="003F2F1E" w:rsidRPr="00581208" w14:paraId="0877720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FDE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BE7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9C5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AFE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8216" w14:textId="6962C38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5FA437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09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8F8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A40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718F" w14:textId="4CE7C5CC" w:rsidR="003F2F1E" w:rsidRPr="00253D3E" w:rsidRDefault="003F2F1E" w:rsidP="00246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53D3E">
              <w:rPr>
                <w:rFonts w:ascii="Calibri" w:eastAsia="Times New Roman" w:hAnsi="Calibri" w:cs="Calibri"/>
                <w:b/>
                <w:color w:val="000000"/>
              </w:rPr>
              <w:t xml:space="preserve">Belmina Turčinović, </w:t>
            </w:r>
            <w:r w:rsidR="00253D3E" w:rsidRPr="00253D3E">
              <w:rPr>
                <w:rFonts w:ascii="Calibri" w:eastAsia="Times New Roman" w:hAnsi="Calibri" w:cs="Calibri"/>
                <w:b/>
                <w:color w:val="000000"/>
              </w:rPr>
              <w:t>predsjednik</w:t>
            </w:r>
            <w:r w:rsidRPr="00253D3E">
              <w:rPr>
                <w:rFonts w:ascii="Calibri" w:eastAsia="Times New Roman" w:hAnsi="Calibri" w:cs="Calibri"/>
                <w:b/>
                <w:color w:val="000000"/>
              </w:rPr>
              <w:t xml:space="preserve">, Ž </w:t>
            </w:r>
          </w:p>
          <w:p w14:paraId="3924AD55" w14:textId="4CB440ED" w:rsidR="003F2F1E" w:rsidRPr="00581208" w:rsidRDefault="003F2F1E" w:rsidP="00246B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3D3E">
              <w:rPr>
                <w:rFonts w:ascii="Calibri" w:eastAsia="Times New Roman" w:hAnsi="Calibri" w:cs="Calibri"/>
                <w:b/>
                <w:color w:val="000000"/>
              </w:rPr>
              <w:t>Turčinović Edina, zamjenik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7B55" w14:textId="70235850" w:rsidR="003F2F1E" w:rsidRPr="00253D3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bs-Latn-BA"/>
              </w:rPr>
            </w:pPr>
            <w:r w:rsidRPr="00253D3E">
              <w:rPr>
                <w:rFonts w:ascii="Calibri" w:eastAsia="Times New Roman" w:hAnsi="Calibri" w:cs="Calibri"/>
                <w:b/>
                <w:color w:val="000000"/>
              </w:rPr>
              <w:t>NAŠA STRANKA</w:t>
            </w:r>
            <w:r w:rsidRPr="00253D3E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4615B28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396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B9A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F21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04D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C93C" w14:textId="41817B5F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85B2D5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B39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A94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D0D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3766" w14:textId="029AB101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Emina Isić,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Lejla Turčinović, zamjenik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D5A8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BOSS - BOSANSKA STRANKA-MIRNES AJANOVIĆ</w:t>
            </w:r>
          </w:p>
          <w:p w14:paraId="36EC0A7D" w14:textId="368FBA2B" w:rsidR="003F2F1E" w:rsidRPr="00246B2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6A78A94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F4F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948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F52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FD1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057F" w14:textId="50CF89F8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174CEB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232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494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A05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7C34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Admira Nalić,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Izudin Memišević,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8785" w14:textId="4DAE2A6C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SBB-FAHRUDIN RADONČIĆ</w:t>
            </w:r>
          </w:p>
        </w:tc>
      </w:tr>
      <w:tr w:rsidR="003F2F1E" w:rsidRPr="00581208" w14:paraId="301247EE" w14:textId="77777777" w:rsidTr="00EF67BA">
        <w:trPr>
          <w:trHeight w:val="89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DED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77B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1F6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27A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456E" w14:textId="2EB2928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04162A2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4D6D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31E0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042A019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-DOMISLICA-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DRUŠTVENI DOM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21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B0A" w14:textId="4D599CEF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Elvedin Musić,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Mustafić Senad,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D511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HRVATSKA STRANKA BOSNE I HERCEGOVINE</w:t>
            </w:r>
          </w:p>
          <w:p w14:paraId="49A5FF56" w14:textId="23663694" w:rsidR="003F2F1E" w:rsidRPr="00246B2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492D267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92E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8EA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394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B49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A247" w14:textId="090DEF05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271D1B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085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9CC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FCC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5E6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Hasaković Mirela,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Amir Sijahović,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9B5C" w14:textId="24C3D92B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HRVATSKA DEMOKRATSKA ZAJEDNICA 1990 - HDZ 1990</w:t>
            </w:r>
          </w:p>
        </w:tc>
      </w:tr>
      <w:tr w:rsidR="003F2F1E" w:rsidRPr="00581208" w14:paraId="756B693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3E2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B5E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56E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EE4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03A4" w14:textId="298528D1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B4219C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5D7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5DA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8FF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E2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Nezir Hadžišehić,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Mirsada Gračić,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50F9" w14:textId="47E300ED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SMS - SAVEZ MLADIH SNAGA</w:t>
            </w:r>
          </w:p>
        </w:tc>
      </w:tr>
      <w:tr w:rsidR="003F2F1E" w:rsidRPr="00581208" w14:paraId="01838A6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BF6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E9F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C71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5CC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0FB5" w14:textId="34B6F03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730D96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E17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889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40A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01E" w14:textId="01BF0424" w:rsidR="003F2F1E" w:rsidRPr="00214215" w:rsidRDefault="003F2F1E" w:rsidP="00214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215">
              <w:rPr>
                <w:rFonts w:ascii="Calibri" w:eastAsia="Times New Roman" w:hAnsi="Calibri" w:cs="Calibri"/>
                <w:color w:val="000000"/>
              </w:rPr>
              <w:t xml:space="preserve">Eldis Kusur, </w:t>
            </w:r>
            <w:r w:rsidR="00214215"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214215">
              <w:rPr>
                <w:rFonts w:ascii="Calibri" w:eastAsia="Times New Roman" w:hAnsi="Calibri" w:cs="Calibri"/>
                <w:color w:val="000000"/>
              </w:rPr>
              <w:t>, M</w:t>
            </w:r>
            <w:r w:rsidRPr="00214215">
              <w:rPr>
                <w:rFonts w:ascii="Calibri" w:eastAsia="Times New Roman" w:hAnsi="Calibri" w:cs="Calibri"/>
                <w:color w:val="000000"/>
              </w:rPr>
              <w:br/>
            </w:r>
            <w:r w:rsidRPr="00214215">
              <w:rPr>
                <w:rFonts w:ascii="Calibri" w:eastAsia="Times New Roman" w:hAnsi="Calibri" w:cs="Calibri"/>
                <w:color w:val="000000"/>
              </w:rPr>
              <w:lastRenderedPageBreak/>
              <w:t>Osman Mujdža,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C7E0" w14:textId="33270602" w:rsidR="003F2F1E" w:rsidRPr="0021421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421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POKRET DEMOKRATSKE AKCIJE </w:t>
            </w:r>
            <w:r w:rsidRPr="00214215">
              <w:rPr>
                <w:rFonts w:ascii="Calibri" w:eastAsia="Times New Roman" w:hAnsi="Calibri" w:cs="Calibri"/>
                <w:color w:val="000000"/>
              </w:rPr>
              <w:lastRenderedPageBreak/>
              <w:t>PDA</w:t>
            </w:r>
          </w:p>
        </w:tc>
      </w:tr>
      <w:tr w:rsidR="003F2F1E" w:rsidRPr="00581208" w14:paraId="0A502C2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30D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A1A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01F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9A0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E007" w14:textId="54461FD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964D1C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DC8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641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848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F8E" w14:textId="623CFAF4" w:rsidR="003F2F1E" w:rsidRPr="00214215" w:rsidRDefault="003F2F1E" w:rsidP="00214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14215">
              <w:rPr>
                <w:rFonts w:ascii="Calibri" w:eastAsia="Times New Roman" w:hAnsi="Calibri" w:cs="Calibri"/>
                <w:b/>
                <w:color w:val="000000"/>
              </w:rPr>
              <w:t xml:space="preserve">Eldina Kusur, </w:t>
            </w:r>
            <w:r w:rsidR="00214215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214215">
              <w:rPr>
                <w:rFonts w:ascii="Calibri" w:eastAsia="Times New Roman" w:hAnsi="Calibri" w:cs="Calibri"/>
                <w:b/>
                <w:color w:val="000000"/>
              </w:rPr>
              <w:t>, Ž</w:t>
            </w:r>
            <w:r w:rsidRPr="00214215">
              <w:rPr>
                <w:rFonts w:ascii="Calibri" w:eastAsia="Times New Roman" w:hAnsi="Calibri" w:cs="Calibri"/>
                <w:b/>
                <w:color w:val="000000"/>
              </w:rPr>
              <w:br/>
              <w:t>Sanel Smajlović, zamjenik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C7B" w14:textId="639951D7" w:rsidR="003F2F1E" w:rsidRPr="00214215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14215">
              <w:rPr>
                <w:rFonts w:ascii="Calibri" w:eastAsia="Times New Roman" w:hAnsi="Calibri" w:cs="Calibri"/>
                <w:b/>
                <w:color w:val="000000"/>
              </w:rPr>
              <w:t>PRVA STRANKA</w:t>
            </w:r>
          </w:p>
        </w:tc>
      </w:tr>
      <w:tr w:rsidR="003F2F1E" w:rsidRPr="00581208" w14:paraId="1960618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C65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8AD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542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7EE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788B" w14:textId="00C1FEE1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946C487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941F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2A73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7" w:name="_Hlk523948858"/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042A020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-BRADIĆI-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PODRUČNA ŠKOLA</w:t>
            </w:r>
            <w:bookmarkEnd w:id="7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58AB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086A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bookmarkStart w:id="8" w:name="_Hlk523948881"/>
            <w:r>
              <w:rPr>
                <w:rFonts w:ascii="Calibri" w:eastAsia="Times New Roman" w:hAnsi="Calibri" w:cs="Calibri"/>
                <w:color w:val="000000"/>
                <w:lang w:val="bs-Latn-BA"/>
              </w:rPr>
              <w:t>Topčić Vahid</w:t>
            </w:r>
            <w:bookmarkEnd w:id="8"/>
            <w:r>
              <w:rPr>
                <w:rFonts w:ascii="Calibri" w:eastAsia="Times New Roman" w:hAnsi="Calibri" w:cs="Calibri"/>
                <w:color w:val="000000"/>
                <w:lang w:val="bs-Latn-BA"/>
              </w:rPr>
              <w:t>, član, M</w:t>
            </w:r>
          </w:p>
          <w:p w14:paraId="06A45843" w14:textId="4E4C7C07" w:rsidR="003F2F1E" w:rsidRPr="00246B2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Topčić Salih,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C865" w14:textId="4360AF4C" w:rsidR="003F2F1E" w:rsidRPr="00246B2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NEZAVISNI BLOK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1FAC1B7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2FD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C2F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78D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944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BFF5" w14:textId="6EEF746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ED66A0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12B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49A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7A1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43F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Dragan Maglica,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Gojko Maglica,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57B" w14:textId="32CBC153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SDA - STRANKA DEMOKRATSKE AKCIJE</w:t>
            </w:r>
          </w:p>
        </w:tc>
      </w:tr>
      <w:tr w:rsidR="003F2F1E" w:rsidRPr="00581208" w14:paraId="5CAF776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2A7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3A5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2CA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42A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E268" w14:textId="7E4EE261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7B1433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E9D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7A4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027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3D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Ilija Banović,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Ilija Egzeta,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9EF0" w14:textId="10917F8F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SAVEZ NEZAVISNIH SOCIJALDEMOKRATA - SNSD</w:t>
            </w:r>
          </w:p>
        </w:tc>
      </w:tr>
      <w:tr w:rsidR="003F2F1E" w:rsidRPr="00581208" w14:paraId="21B0711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642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588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D7C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2D9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A43C" w14:textId="38F25288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462305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F47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98D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8C9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2DC9" w14:textId="1CC16375" w:rsidR="003F2F1E" w:rsidRPr="009E0C78" w:rsidRDefault="003F2F1E" w:rsidP="009E0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E0C78">
              <w:rPr>
                <w:rFonts w:ascii="Calibri" w:eastAsia="Times New Roman" w:hAnsi="Calibri" w:cs="Calibri"/>
                <w:b/>
                <w:color w:val="000000"/>
              </w:rPr>
              <w:t xml:space="preserve">Mućinović Amra, </w:t>
            </w:r>
            <w:r w:rsidR="009E0C78" w:rsidRPr="009E0C78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9E0C78">
              <w:rPr>
                <w:rFonts w:ascii="Calibri" w:eastAsia="Times New Roman" w:hAnsi="Calibri" w:cs="Calibri"/>
                <w:b/>
                <w:color w:val="000000"/>
              </w:rPr>
              <w:t>, Ž</w:t>
            </w:r>
            <w:r w:rsidRPr="009E0C78">
              <w:rPr>
                <w:rFonts w:ascii="Calibri" w:eastAsia="Times New Roman" w:hAnsi="Calibri" w:cs="Calibri"/>
                <w:b/>
                <w:color w:val="000000"/>
              </w:rPr>
              <w:br/>
              <w:t>Ustalić Alida,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42F3" w14:textId="3094699A" w:rsidR="003F2F1E" w:rsidRPr="009E0C7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E0C78">
              <w:rPr>
                <w:rFonts w:ascii="Calibri" w:eastAsia="Times New Roman" w:hAnsi="Calibri" w:cs="Calibri"/>
                <w:b/>
                <w:color w:val="000000"/>
              </w:rPr>
              <w:t>STRANKA PENZIONERA/UMIROVLJENIKA BIH</w:t>
            </w:r>
          </w:p>
        </w:tc>
      </w:tr>
      <w:tr w:rsidR="003F2F1E" w:rsidRPr="00581208" w14:paraId="428F5CC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EE5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5C8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3CE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4B4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67FD" w14:textId="57D0AD71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5FC24A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3E1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DA5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EBB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A00A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Skejić Ibrahim, član, M</w:t>
            </w:r>
          </w:p>
          <w:p w14:paraId="3419964A" w14:textId="56B8E86E" w:rsidR="003F2F1E" w:rsidRPr="006E7D47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Kadribašić Munira,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6C8C" w14:textId="65F3727B" w:rsidR="003F2F1E" w:rsidRPr="006E7D47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 I PRAVDA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7390C2C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124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D75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BD0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BDF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63D4" w14:textId="66C1EF99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526F175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76B6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32A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042A021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-TUJNICA-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PODRUČNA ŠKOLA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44C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42FB" w14:textId="5A163D62" w:rsidR="003F2F1E" w:rsidRPr="00B33263" w:rsidRDefault="003F2F1E" w:rsidP="00B33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3263">
              <w:rPr>
                <w:rFonts w:ascii="Calibri" w:eastAsia="Times New Roman" w:hAnsi="Calibri" w:cs="Calibri"/>
                <w:color w:val="000000"/>
              </w:rPr>
              <w:t xml:space="preserve">Armin Bradarić, </w:t>
            </w:r>
            <w:r w:rsidR="00B33263"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B33263">
              <w:rPr>
                <w:rFonts w:ascii="Calibri" w:eastAsia="Times New Roman" w:hAnsi="Calibri" w:cs="Calibri"/>
                <w:color w:val="000000"/>
              </w:rPr>
              <w:t>, M</w:t>
            </w:r>
            <w:r w:rsidRPr="00B33263">
              <w:rPr>
                <w:rFonts w:ascii="Calibri" w:eastAsia="Times New Roman" w:hAnsi="Calibri" w:cs="Calibri"/>
                <w:color w:val="000000"/>
              </w:rPr>
              <w:br/>
              <w:t>Azra Mulalić,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7C43" w14:textId="0157A01A" w:rsidR="003F2F1E" w:rsidRPr="00B33263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3263">
              <w:rPr>
                <w:rFonts w:ascii="Calibri" w:eastAsia="Times New Roman" w:hAnsi="Calibri" w:cs="Calibri"/>
                <w:color w:val="000000"/>
              </w:rPr>
              <w:t>DEMOKRATSKA FRONT</w:t>
            </w:r>
            <w:r w:rsidR="00F52A52" w:rsidRPr="00B33263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3F2F1E" w:rsidRPr="00581208" w14:paraId="7C0CAAF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C43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1F2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2FF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338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8900" w14:textId="374E222A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6F1D44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1AD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00F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0EA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701" w14:textId="38575828" w:rsidR="003F2F1E" w:rsidRPr="00B33263" w:rsidRDefault="003F2F1E" w:rsidP="00B33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33263">
              <w:rPr>
                <w:rFonts w:ascii="Calibri" w:eastAsia="Times New Roman" w:hAnsi="Calibri" w:cs="Calibri"/>
                <w:b/>
                <w:color w:val="000000"/>
              </w:rPr>
              <w:t xml:space="preserve">Selma Hasanić, </w:t>
            </w:r>
            <w:r w:rsidR="00B33263" w:rsidRPr="00B33263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B33263">
              <w:rPr>
                <w:rFonts w:ascii="Calibri" w:eastAsia="Times New Roman" w:hAnsi="Calibri" w:cs="Calibri"/>
                <w:b/>
                <w:color w:val="000000"/>
              </w:rPr>
              <w:t>, Ž</w:t>
            </w:r>
            <w:r w:rsidRPr="00B33263">
              <w:rPr>
                <w:rFonts w:ascii="Calibri" w:eastAsia="Times New Roman" w:hAnsi="Calibri" w:cs="Calibri"/>
                <w:b/>
                <w:color w:val="000000"/>
              </w:rPr>
              <w:br/>
              <w:t>Almina Aggoel,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3CE4" w14:textId="3DD1037A" w:rsidR="003F2F1E" w:rsidRPr="00B33263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33263">
              <w:rPr>
                <w:rFonts w:ascii="Calibri" w:eastAsia="Times New Roman" w:hAnsi="Calibri" w:cs="Calibri"/>
                <w:b/>
                <w:color w:val="000000"/>
              </w:rPr>
              <w:t>LIJEVO KRILO</w:t>
            </w:r>
          </w:p>
        </w:tc>
      </w:tr>
      <w:tr w:rsidR="003F2F1E" w:rsidRPr="00581208" w14:paraId="53B6605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FB9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7CE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F0A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D90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42D2" w14:textId="279BA445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7E9342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7CD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3E2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80E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278" w14:textId="00F2E569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Salkić Admir,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="00F52A52">
              <w:rPr>
                <w:rFonts w:ascii="Calibri" w:eastAsia="Times New Roman" w:hAnsi="Calibri" w:cs="Calibri"/>
                <w:color w:val="000000"/>
              </w:rPr>
              <w:t>, M</w:t>
            </w:r>
            <w:r w:rsidR="00F52A52">
              <w:rPr>
                <w:rFonts w:ascii="Calibri" w:eastAsia="Times New Roman" w:hAnsi="Calibri" w:cs="Calibri"/>
                <w:color w:val="000000"/>
              </w:rPr>
              <w:br/>
              <w:t>Salkić Džana, zam</w:t>
            </w:r>
            <w:r w:rsidRPr="00581208">
              <w:rPr>
                <w:rFonts w:ascii="Calibri" w:eastAsia="Times New Roman" w:hAnsi="Calibri" w:cs="Calibri"/>
                <w:color w:val="000000"/>
              </w:rPr>
              <w:t>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3AA" w14:textId="3E2C8AAC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SDP - SOCIJALDEMOKRATSKA PARTIJA 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BOSNE I HERCEGOVINE</w:t>
            </w:r>
          </w:p>
        </w:tc>
      </w:tr>
      <w:tr w:rsidR="003F2F1E" w:rsidRPr="00581208" w14:paraId="590C93D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9C5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F16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F73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3AC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80BD" w14:textId="5DB010D4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B0CEDE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C6B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675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876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DAC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AB49" w14:textId="19D1807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E6E5BB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983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ED7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C6C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285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8079" w14:textId="67B306E4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37D9D10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A2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52D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042A022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-OMERDINO POLJE-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FCD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6250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Nihad Ibranović,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Amir Gračić,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84E8" w14:textId="08BC25AF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HRVATSKO ZAJEDNIŠTVO HDZ 1990-HSP BIH-HNL</w:t>
            </w:r>
          </w:p>
        </w:tc>
      </w:tr>
      <w:tr w:rsidR="003F2F1E" w:rsidRPr="00581208" w14:paraId="69C013D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2E0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8E4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0BD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E6E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280C" w14:textId="1B3A639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D1AA4B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59B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E06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B33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972" w14:textId="1D5E526B" w:rsidR="003F2F1E" w:rsidRPr="003224C6" w:rsidRDefault="003F2F1E" w:rsidP="00322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224C6">
              <w:rPr>
                <w:rFonts w:ascii="Calibri" w:eastAsia="Times New Roman" w:hAnsi="Calibri" w:cs="Calibri"/>
                <w:b/>
                <w:color w:val="000000"/>
              </w:rPr>
              <w:t xml:space="preserve">Sanela Kruščić, </w:t>
            </w:r>
            <w:r w:rsidR="003224C6" w:rsidRPr="003224C6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3224C6">
              <w:rPr>
                <w:rFonts w:ascii="Calibri" w:eastAsia="Times New Roman" w:hAnsi="Calibri" w:cs="Calibri"/>
                <w:b/>
                <w:color w:val="000000"/>
              </w:rPr>
              <w:t>, Ž</w:t>
            </w:r>
            <w:r w:rsidRPr="003224C6">
              <w:rPr>
                <w:rFonts w:ascii="Calibri" w:eastAsia="Times New Roman" w:hAnsi="Calibri" w:cs="Calibri"/>
                <w:b/>
                <w:color w:val="000000"/>
              </w:rPr>
              <w:br/>
              <w:t>Belma Begić,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F3A" w14:textId="36352251" w:rsidR="003F2F1E" w:rsidRPr="003224C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224C6">
              <w:rPr>
                <w:rFonts w:ascii="Calibri" w:eastAsia="Times New Roman" w:hAnsi="Calibri" w:cs="Calibri"/>
                <w:b/>
                <w:color w:val="000000"/>
              </w:rPr>
              <w:t>NARODNI DEMOKRATSKI POKRET</w:t>
            </w:r>
          </w:p>
        </w:tc>
      </w:tr>
      <w:tr w:rsidR="003F2F1E" w:rsidRPr="00581208" w14:paraId="0A27122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598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31D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DB9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877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0A33" w14:textId="4DDB9C49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360F41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606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C57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C6E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363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Gračić Vahida, član, Ž</w:t>
            </w:r>
          </w:p>
          <w:p w14:paraId="47ABB555" w14:textId="25C38B0C" w:rsidR="003F2F1E" w:rsidRPr="00E803EA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Mujanović Amira, zamjenik.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4BCE" w14:textId="3AF6C397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SAVEZ ZA STARI GRAD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0E84C0E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7FB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E1F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303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BC3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C0A7" w14:textId="3F0F1831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024DA9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351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1D9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AFA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E8DB" w14:textId="1904EAC1" w:rsidR="003F2F1E" w:rsidRPr="003224C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3224C6"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Halilović Osman, </w:t>
            </w:r>
            <w:r w:rsidR="003224C6"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3224C6">
              <w:rPr>
                <w:rFonts w:ascii="Calibri" w:eastAsia="Times New Roman" w:hAnsi="Calibri" w:cs="Calibri"/>
                <w:color w:val="000000"/>
                <w:lang w:val="bs-Latn-BA"/>
              </w:rPr>
              <w:t>, M</w:t>
            </w:r>
          </w:p>
          <w:p w14:paraId="0B276671" w14:textId="2A76BC14" w:rsidR="003F2F1E" w:rsidRPr="006E7D47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3224C6">
              <w:rPr>
                <w:rFonts w:ascii="Calibri" w:eastAsia="Times New Roman" w:hAnsi="Calibri" w:cs="Calibri"/>
                <w:color w:val="000000"/>
                <w:lang w:val="bs-Latn-BA"/>
              </w:rPr>
              <w:t>Mušinović Nermina,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C450" w14:textId="44828315" w:rsidR="003F2F1E" w:rsidRPr="003224C6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3224C6">
              <w:rPr>
                <w:rFonts w:ascii="Calibri" w:eastAsia="Times New Roman" w:hAnsi="Calibri" w:cs="Calibri"/>
                <w:color w:val="000000"/>
              </w:rPr>
              <w:t>SRPSKA LISTA</w:t>
            </w:r>
            <w:r w:rsidRPr="003224C6"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31285CA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050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E73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A38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CE8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0D3A" w14:textId="61E1AE3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007FD2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A8A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63B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FA2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FE8F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Hitko Salkić,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Bahrija Zahirović,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98BB" w14:textId="7DCAA829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STRANKA ZA BOSNU I HERCEGOVINU</w:t>
            </w:r>
          </w:p>
        </w:tc>
      </w:tr>
      <w:tr w:rsidR="003F2F1E" w:rsidRPr="00581208" w14:paraId="0405C3D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668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8E2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2A7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B95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9785" w14:textId="04AB72C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55507B3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4EE4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77A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9" w:name="_Hlk523949017"/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42A023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MAGLAJ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OSNOVNA ŠKOLA “MAGLJA”</w:t>
            </w:r>
            <w:bookmarkEnd w:id="9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DD4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7742" w14:textId="010C3140" w:rsidR="003F2F1E" w:rsidRPr="00246B2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Suad Suljičić,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Džambo Ljiljana,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05C6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BPS-SEFER HALILOVIĆ</w:t>
            </w:r>
          </w:p>
          <w:p w14:paraId="78EFDF43" w14:textId="37A22467" w:rsidR="003F2F1E" w:rsidRPr="007F40A2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016D01A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295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6A6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116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FB9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075B" w14:textId="735E8823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9434FE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3EF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398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1DB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4410" w14:textId="571F353D" w:rsidR="003F2F1E" w:rsidRPr="00246B2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Bojana Bošković,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Bradarić Edina,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6C06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NEZAVISNA BOSANSKOHERCEGOVAČKA LISTA</w:t>
            </w:r>
          </w:p>
          <w:p w14:paraId="745AC4F8" w14:textId="632A24B7" w:rsidR="003F2F1E" w:rsidRPr="007F40A2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265722E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743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276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B60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A81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BAB3" w14:textId="15DECA83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7CCFC5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6C8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85F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0A4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2760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Arnela Efendić,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Amina Hadžišehić,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944D" w14:textId="1FF6734A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LIBERALNA STRANKA LS BIH</w:t>
            </w:r>
          </w:p>
        </w:tc>
      </w:tr>
      <w:tr w:rsidR="003F2F1E" w:rsidRPr="00581208" w14:paraId="308340B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33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76C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8CC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614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9B3D" w14:textId="55418FA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EEA741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5FE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2BC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5B5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32E" w14:textId="7F59919B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Emina Herceg,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, Ž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Zumra Gušo,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615A" w14:textId="1D6028B9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SAVEZ ZA NOVU POLITIKU</w:t>
            </w:r>
          </w:p>
        </w:tc>
      </w:tr>
      <w:tr w:rsidR="003F2F1E" w:rsidRPr="00581208" w14:paraId="4CBF5F9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76C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CE5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901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899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6235" w14:textId="60867C7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9349C5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44D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72B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164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155B" w14:textId="21D6FD2F" w:rsidR="003F2F1E" w:rsidRPr="006E7D47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Asim Terzimehić,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Nurdin Herceg,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180E" w14:textId="44EF286B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NARODNA STRANKA RADOM ZA BOLJITAK</w:t>
            </w:r>
          </w:p>
        </w:tc>
      </w:tr>
      <w:tr w:rsidR="003F2F1E" w:rsidRPr="00581208" w14:paraId="752AEB4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90F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114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A2B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283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47A9" w14:textId="485AE473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77D02C1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DD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0F9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042A024 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A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KOPICE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A190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ABC" w14:textId="6B0E24B7" w:rsidR="003F2F1E" w:rsidRPr="00410FFC" w:rsidRDefault="003F2F1E" w:rsidP="00410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0FFC">
              <w:rPr>
                <w:rFonts w:ascii="Calibri" w:eastAsia="Times New Roman" w:hAnsi="Calibri" w:cs="Calibri"/>
                <w:color w:val="000000"/>
              </w:rPr>
              <w:t xml:space="preserve">Mehmedović Nesmir, </w:t>
            </w:r>
            <w:r w:rsidR="00410FFC"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410FFC">
              <w:rPr>
                <w:rFonts w:ascii="Calibri" w:eastAsia="Times New Roman" w:hAnsi="Calibri" w:cs="Calibri"/>
                <w:color w:val="000000"/>
              </w:rPr>
              <w:t>, M</w:t>
            </w:r>
            <w:r w:rsidRPr="00410FFC">
              <w:rPr>
                <w:rFonts w:ascii="Calibri" w:eastAsia="Times New Roman" w:hAnsi="Calibri" w:cs="Calibri"/>
                <w:color w:val="000000"/>
              </w:rPr>
              <w:br/>
              <w:t>Handžić Senaid,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DF0" w14:textId="7365329C" w:rsidR="003F2F1E" w:rsidRPr="00410FF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0FFC">
              <w:rPr>
                <w:rFonts w:ascii="Calibri" w:eastAsia="Times New Roman" w:hAnsi="Calibri" w:cs="Calibri"/>
                <w:color w:val="000000"/>
              </w:rPr>
              <w:t>HDZ BIH,HSS,HKDU BIH,HSP-HNS,</w:t>
            </w:r>
            <w:r w:rsidRPr="00410FFC">
              <w:rPr>
                <w:rFonts w:ascii="Calibri" w:eastAsia="Times New Roman" w:hAnsi="Calibri" w:cs="Calibri"/>
                <w:color w:val="000000"/>
              </w:rPr>
              <w:br/>
              <w:t>HSP DR AS BIH,HDU BIH,HSS SR</w:t>
            </w:r>
          </w:p>
        </w:tc>
      </w:tr>
      <w:tr w:rsidR="003F2F1E" w:rsidRPr="00581208" w14:paraId="5E65853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759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D72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128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366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5046" w14:textId="790F870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E33BBF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600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075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792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47F" w14:textId="6FF4661A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Avdo Smajlović,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Jašić Samir, zamjenik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9DC7" w14:textId="77777777" w:rsidR="003F2F1E" w:rsidRPr="009B7081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B7081">
              <w:rPr>
                <w:rFonts w:ascii="Calibri" w:eastAsia="Times New Roman" w:hAnsi="Calibri" w:cs="Calibri"/>
                <w:bCs/>
                <w:color w:val="000000"/>
              </w:rPr>
              <w:t>LDS ZA BOLJITAK</w:t>
            </w:r>
          </w:p>
          <w:p w14:paraId="7D083059" w14:textId="3A4D66B4" w:rsidR="003F2F1E" w:rsidRPr="007F40A2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/>
              </w:rPr>
            </w:pPr>
            <w:r w:rsidRPr="009B7081">
              <w:rPr>
                <w:rFonts w:ascii="Calibri" w:eastAsia="Times New Roman" w:hAnsi="Calibri" w:cs="Calibri"/>
                <w:bCs/>
                <w:color w:val="000000"/>
                <w:lang w:val="bs-Latn-BA"/>
              </w:rPr>
              <w:t>OIK</w:t>
            </w:r>
          </w:p>
        </w:tc>
      </w:tr>
      <w:tr w:rsidR="003F2F1E" w:rsidRPr="00581208" w14:paraId="5602D58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F9D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009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CB7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850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12A3" w14:textId="606E1DEA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F2F1E" w:rsidRPr="00581208" w14:paraId="791ABBC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500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D84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0D0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1745" w14:textId="5102E88C" w:rsidR="003F2F1E" w:rsidRPr="00410FFC" w:rsidRDefault="003F2F1E" w:rsidP="00410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10FFC">
              <w:rPr>
                <w:rFonts w:ascii="Calibri" w:eastAsia="Times New Roman" w:hAnsi="Calibri" w:cs="Calibri"/>
                <w:b/>
                <w:color w:val="000000"/>
              </w:rPr>
              <w:t xml:space="preserve">Mustafić Elvedin, </w:t>
            </w:r>
            <w:r w:rsidR="00410FFC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10FFC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410FFC">
              <w:rPr>
                <w:rFonts w:ascii="Calibri" w:eastAsia="Times New Roman" w:hAnsi="Calibri" w:cs="Calibri"/>
                <w:b/>
                <w:color w:val="000000"/>
              </w:rPr>
              <w:br/>
              <w:t>Handžić Samir,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756E" w14:textId="41598D86" w:rsidR="003F2F1E" w:rsidRPr="00410FFC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10FFC">
              <w:rPr>
                <w:rFonts w:ascii="Calibri" w:eastAsia="Times New Roman" w:hAnsi="Calibri" w:cs="Calibri"/>
                <w:b/>
                <w:color w:val="000000"/>
              </w:rPr>
              <w:t>A-SDA ZA EVROPSKU BIH</w:t>
            </w:r>
          </w:p>
        </w:tc>
      </w:tr>
      <w:tr w:rsidR="003F2F1E" w:rsidRPr="00581208" w14:paraId="2730C7E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A25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769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4A6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28D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AA79" w14:textId="799D21EF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CBE65D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1B5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054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9BF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0434" w14:textId="77777777" w:rsidR="003F2F1E" w:rsidRDefault="003F2F1E" w:rsidP="007F4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Halid Kapić, član, M</w:t>
            </w:r>
          </w:p>
          <w:p w14:paraId="79CDE90E" w14:textId="235C0686" w:rsidR="003F2F1E" w:rsidRPr="0044080E" w:rsidRDefault="003F2F1E" w:rsidP="007F4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Amina Mehmedović, zamjenik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C362" w14:textId="7C5DFCF9" w:rsidR="003F2F1E" w:rsidRPr="009B7081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9B7081">
              <w:rPr>
                <w:rFonts w:ascii="Calibri" w:eastAsia="Times New Roman" w:hAnsi="Calibri" w:cs="Calibri"/>
                <w:color w:val="000000"/>
              </w:rPr>
              <w:t>MIRSAD HADŽIKADIĆ-PLATFORMA ZA PROGRES</w:t>
            </w:r>
            <w:r w:rsidRPr="009B7081"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45B7916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977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5A9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5E4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64B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E240" w14:textId="2CF3EC7A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5845A7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382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7BB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3C1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879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Armin Mahmić,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Emina Suljičić-Pračić,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9170" w14:textId="06F5762D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KOMUNISTIČKA PARTIJA</w:t>
            </w:r>
          </w:p>
        </w:tc>
      </w:tr>
      <w:tr w:rsidR="003F2F1E" w:rsidRPr="00581208" w14:paraId="5D5512F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6CD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0CE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FED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60C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154" w14:textId="0E55924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5BD2FC3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B4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ECE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042A024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B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KOPICE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EF0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11A" w14:textId="36EE8E36" w:rsidR="003F2F1E" w:rsidRPr="004F1341" w:rsidRDefault="003F2F1E" w:rsidP="004F1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F1341">
              <w:rPr>
                <w:rFonts w:ascii="Calibri" w:eastAsia="Times New Roman" w:hAnsi="Calibri" w:cs="Calibri"/>
                <w:color w:val="000000"/>
              </w:rPr>
              <w:t>Mujanović Sedžid,</w:t>
            </w:r>
            <w:r w:rsidR="004F1341"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4F1341">
              <w:rPr>
                <w:rFonts w:ascii="Calibri" w:eastAsia="Times New Roman" w:hAnsi="Calibri" w:cs="Calibri"/>
                <w:color w:val="000000"/>
              </w:rPr>
              <w:t>, M</w:t>
            </w:r>
            <w:r w:rsidRPr="004F1341">
              <w:rPr>
                <w:rFonts w:ascii="Calibri" w:eastAsia="Times New Roman" w:hAnsi="Calibri" w:cs="Calibri"/>
                <w:color w:val="000000"/>
              </w:rPr>
              <w:br/>
              <w:t>Jašić Vahida,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72F" w14:textId="279CFD7D" w:rsidR="003F2F1E" w:rsidRPr="004F1341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F1341">
              <w:rPr>
                <w:rFonts w:ascii="Calibri" w:eastAsia="Times New Roman" w:hAnsi="Calibri" w:cs="Calibri"/>
                <w:bCs/>
                <w:color w:val="000000"/>
              </w:rPr>
              <w:t xml:space="preserve">HDZ BIH-HRVATSKA DEMOKRATSKA ZAJEDNICA </w:t>
            </w:r>
            <w:r w:rsidRPr="004F1341">
              <w:rPr>
                <w:rFonts w:ascii="Calibri" w:eastAsia="Times New Roman" w:hAnsi="Calibri" w:cs="Calibri"/>
                <w:bCs/>
                <w:color w:val="000000"/>
              </w:rPr>
              <w:br/>
              <w:t>BOSNE I HERCEGOVINE</w:t>
            </w:r>
          </w:p>
        </w:tc>
      </w:tr>
      <w:tr w:rsidR="003F2F1E" w:rsidRPr="00581208" w14:paraId="28A355C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35F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19D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5AC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E40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A2D4" w14:textId="66F04EF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F2F1E" w:rsidRPr="00581208" w14:paraId="41D37D5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F7C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8AF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10F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A150" w14:textId="77777777" w:rsidR="003F2F1E" w:rsidRDefault="003F2F1E" w:rsidP="007F4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Almir Smajuković, član M</w:t>
            </w:r>
          </w:p>
          <w:p w14:paraId="06405DCE" w14:textId="2FD73829" w:rsidR="003F2F1E" w:rsidRPr="007F40A2" w:rsidRDefault="003F2F1E" w:rsidP="007F4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Lejla Mehmedović, zamjenik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5B89" w14:textId="27590D6B" w:rsidR="003F2F1E" w:rsidRPr="007F40A2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NAŠA STRANKA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3A31A4A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8C6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4A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FB0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56F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0AE4" w14:textId="16880589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1BDFAC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234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7D1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9F7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7658" w14:textId="23400B42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Smajuković Nermin,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Adilović Mevludin,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1885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BOSS - BOSANSKA STRANKA-MIRNES AJANOVIĆ</w:t>
            </w:r>
          </w:p>
          <w:p w14:paraId="4429C6D7" w14:textId="6831C9A0" w:rsidR="003F2F1E" w:rsidRPr="007F40A2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OIK</w:t>
            </w:r>
          </w:p>
        </w:tc>
      </w:tr>
      <w:tr w:rsidR="003F2F1E" w:rsidRPr="00581208" w14:paraId="6D31187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618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A16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AD5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94C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A300" w14:textId="0C289B44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DD0C0C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0C9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B18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7C7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F03" w14:textId="3F83C699" w:rsidR="003F2F1E" w:rsidRPr="004F1341" w:rsidRDefault="003F2F1E" w:rsidP="004F1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F1341">
              <w:rPr>
                <w:rFonts w:ascii="Calibri" w:eastAsia="Times New Roman" w:hAnsi="Calibri" w:cs="Calibri"/>
                <w:b/>
                <w:color w:val="000000"/>
              </w:rPr>
              <w:t xml:space="preserve">Semir Mulalić, </w:t>
            </w:r>
            <w:r w:rsidR="004F1341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F1341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4F1341">
              <w:rPr>
                <w:rFonts w:ascii="Calibri" w:eastAsia="Times New Roman" w:hAnsi="Calibri" w:cs="Calibri"/>
                <w:b/>
                <w:color w:val="000000"/>
              </w:rPr>
              <w:br/>
              <w:t>Ramiza Delić,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D83F" w14:textId="066D1C47" w:rsidR="003F2F1E" w:rsidRPr="004F1341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F1341">
              <w:rPr>
                <w:rFonts w:ascii="Calibri" w:eastAsia="Times New Roman" w:hAnsi="Calibri" w:cs="Calibri"/>
                <w:b/>
                <w:color w:val="000000"/>
              </w:rPr>
              <w:t>DF-GS, ŽELJKO KOMŠIĆ:BIH POBJEĐUJE!</w:t>
            </w:r>
          </w:p>
        </w:tc>
      </w:tr>
      <w:tr w:rsidR="003F2F1E" w:rsidRPr="00581208" w14:paraId="25F3A86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6E9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01C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33F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3EF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7A2" w14:textId="69A15F68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38295BB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FCA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D4A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52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CF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Irman Gračić,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Senid Mujdža,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63FD" w14:textId="218D06A4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SBB-FAHRUDIN RADONČIĆ</w:t>
            </w:r>
          </w:p>
        </w:tc>
      </w:tr>
      <w:tr w:rsidR="003F2F1E" w:rsidRPr="00581208" w14:paraId="3254C8F9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294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97A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1D4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4D0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26DD" w14:textId="733F3E3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E153772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66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73D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042A025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A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KOSOVA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020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C6B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Amir Mešić,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 w:rsidRPr="00581208">
              <w:rPr>
                <w:rFonts w:ascii="Calibri" w:eastAsia="Times New Roman" w:hAnsi="Calibri" w:cs="Calibri"/>
                <w:color w:val="000000"/>
              </w:rPr>
              <w:lastRenderedPageBreak/>
              <w:t>Kenan Hadžić, zamjenik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38F7" w14:textId="206EBC53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HRVATSKA STRANKA BOSNE I </w:t>
            </w:r>
            <w:r w:rsidRPr="00581208">
              <w:rPr>
                <w:rFonts w:ascii="Calibri" w:eastAsia="Times New Roman" w:hAnsi="Calibri" w:cs="Calibri"/>
                <w:color w:val="000000"/>
              </w:rPr>
              <w:lastRenderedPageBreak/>
              <w:t>HERCEGOVINE</w:t>
            </w:r>
          </w:p>
        </w:tc>
      </w:tr>
      <w:tr w:rsidR="003F2F1E" w:rsidRPr="00581208" w14:paraId="1FE547C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D07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BDC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2CA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90D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219D" w14:textId="2D1903ED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5F5C5A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23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9C0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A52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4B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Samir Čolić,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Amir Halilović,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43FC" w14:textId="42DBB5DB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HRVATSKA DEMOKRATSKA ZAJEDNICA 1990 - HDZ 1990</w:t>
            </w:r>
          </w:p>
        </w:tc>
      </w:tr>
      <w:tr w:rsidR="003F2F1E" w:rsidRPr="00581208" w14:paraId="0045D56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9C5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69D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DB0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B24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D31E" w14:textId="0073B404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AD227F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B06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2D0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EE1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FEBC" w14:textId="7FEFB1C2" w:rsidR="003F2F1E" w:rsidRPr="00A36F8D" w:rsidRDefault="003F2F1E" w:rsidP="00A36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36F8D">
              <w:rPr>
                <w:rFonts w:ascii="Calibri" w:eastAsia="Times New Roman" w:hAnsi="Calibri" w:cs="Calibri"/>
                <w:b/>
                <w:color w:val="000000"/>
              </w:rPr>
              <w:t>Armelina Avdić,</w:t>
            </w:r>
            <w:r w:rsidR="00A36F8D" w:rsidRPr="00A36F8D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A36F8D">
              <w:rPr>
                <w:rFonts w:ascii="Calibri" w:eastAsia="Times New Roman" w:hAnsi="Calibri" w:cs="Calibri"/>
                <w:b/>
                <w:color w:val="000000"/>
              </w:rPr>
              <w:t>, Ž</w:t>
            </w:r>
            <w:r w:rsidRPr="00A36F8D">
              <w:rPr>
                <w:rFonts w:ascii="Calibri" w:eastAsia="Times New Roman" w:hAnsi="Calibri" w:cs="Calibri"/>
                <w:b/>
                <w:color w:val="000000"/>
              </w:rPr>
              <w:br/>
              <w:t>Fetić Emina,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6158" w14:textId="797FB4D8" w:rsidR="003F2F1E" w:rsidRPr="00A36F8D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36F8D">
              <w:rPr>
                <w:rFonts w:ascii="Calibri" w:eastAsia="Times New Roman" w:hAnsi="Calibri" w:cs="Calibri"/>
                <w:b/>
                <w:color w:val="000000"/>
              </w:rPr>
              <w:t>SMS - SAVEZ MLADIH SNAGA</w:t>
            </w:r>
          </w:p>
        </w:tc>
      </w:tr>
      <w:tr w:rsidR="003F2F1E" w:rsidRPr="00581208" w14:paraId="0C09E2D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FA2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8D7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421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CAA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D931" w14:textId="2F95D40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23ADE8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911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1FE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BBF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742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Almedin Hasić,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Mahir Delić,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E751" w14:textId="3A927003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POKRET DEMOKRATSKE AKCIJE PDA</w:t>
            </w:r>
          </w:p>
        </w:tc>
      </w:tr>
      <w:tr w:rsidR="003F2F1E" w:rsidRPr="00581208" w14:paraId="37A2369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9B2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587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2A9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EC6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B1DC" w14:textId="118CACEC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348FE2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076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343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CDE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864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Nurija Ademović,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Ž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Ramiz Gračić,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7F85" w14:textId="144984C0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PRVA STRANKA</w:t>
            </w:r>
          </w:p>
        </w:tc>
      </w:tr>
      <w:tr w:rsidR="003F2F1E" w:rsidRPr="00581208" w14:paraId="5761266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4E5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C78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A6E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121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6B45" w14:textId="517439CD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39798739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623B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91A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042A025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B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KOSOVA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1DB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DB7B" w14:textId="77777777" w:rsidR="003F2F1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Karahmetović Adel, član, M</w:t>
            </w:r>
          </w:p>
          <w:p w14:paraId="7CC15601" w14:textId="08FC0AC7" w:rsidR="003F2F1E" w:rsidRPr="00E803EA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Kruško Melisa,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4E17" w14:textId="2334FADC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NEZAVISNI BLOK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23484787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586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E77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AD9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FAA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EFB" w14:textId="1FA2772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7BA2F8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BD3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CEA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ABF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1D22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Safet Isić,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Dino Isić,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05C" w14:textId="5E937B36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A-SDA ZA EVROPSKU BOSNU I HERCEGOVINU 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- ZAJEDNO</w:t>
            </w:r>
          </w:p>
        </w:tc>
      </w:tr>
      <w:tr w:rsidR="003F2F1E" w:rsidRPr="00581208" w14:paraId="3602B1D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FDC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89B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64E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D9B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4B18" w14:textId="79115808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41F88FD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0C1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30B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C3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AEB" w14:textId="08E5D150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Safet Muminović, 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Sejmenović Nedim,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6604" w14:textId="0D3F7B7E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SDA - STRANKA DEMOKRATSKE AKCIJE</w:t>
            </w:r>
          </w:p>
        </w:tc>
      </w:tr>
      <w:tr w:rsidR="003F2F1E" w:rsidRPr="00581208" w14:paraId="043B7972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92E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8E6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8B4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8FB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46A8" w14:textId="32A9D683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B01CB98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B8C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2E4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D87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303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Ahmedin Kruško,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Halid Spahić,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B0AE" w14:textId="1CFE9D13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SAVEZ NEZAVISNIH SOCIJALDEMOKRATA - SNSD</w:t>
            </w:r>
          </w:p>
        </w:tc>
      </w:tr>
      <w:tr w:rsidR="003F2F1E" w:rsidRPr="00581208" w14:paraId="10800A4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4B8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548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B59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FC5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40FD" w14:textId="217AC378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22CB37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C32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3B1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8FF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F8D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Muhidin Spahić,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Suljo Karahmetović,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2A9E" w14:textId="6F7D04B0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STRANKA PENZIONERA/UMIROVLJENIKA BIH</w:t>
            </w:r>
          </w:p>
        </w:tc>
      </w:tr>
      <w:tr w:rsidR="003F2F1E" w:rsidRPr="00581208" w14:paraId="15CED255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807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3896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A6C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541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0B5" w14:textId="1D04F125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55539727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D1A8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FE83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042A026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STRUPINA</w:t>
            </w: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MZ STRUPINA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153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5C68" w14:textId="77777777" w:rsidR="003F2F1E" w:rsidRDefault="003F2F1E" w:rsidP="007F4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Salim Jašić, član, M</w:t>
            </w:r>
          </w:p>
          <w:p w14:paraId="62816670" w14:textId="568EAFDC" w:rsidR="003F2F1E" w:rsidRPr="00581208" w:rsidRDefault="003F2F1E" w:rsidP="007F4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Rahan Kapić,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3C0" w14:textId="387C5092" w:rsidR="003F2F1E" w:rsidRPr="007F40A2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bs-Latn-BA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 I PRAVDA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0C8A599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9B2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9EF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EAC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D9F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B45F" w14:textId="3132DCFF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1718178A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78E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4D5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6C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3ED" w14:textId="1600B655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 xml:space="preserve">Ivica Domislić, </w:t>
            </w:r>
            <w:r w:rsidR="00EA79F2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d</w:t>
            </w:r>
            <w:r w:rsidR="00EA79F2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n</w:t>
            </w:r>
            <w:r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ik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t>, M</w:t>
            </w:r>
            <w:r w:rsidRPr="0044080E">
              <w:rPr>
                <w:rFonts w:ascii="Calibri" w:eastAsia="Times New Roman" w:hAnsi="Calibri" w:cs="Calibri"/>
                <w:b/>
                <w:color w:val="000000"/>
              </w:rPr>
              <w:br/>
              <w:t>Almir Suljaković,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1C37" w14:textId="29836DB1" w:rsidR="003F2F1E" w:rsidRPr="0044080E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4080E">
              <w:rPr>
                <w:rFonts w:ascii="Calibri" w:eastAsia="Times New Roman" w:hAnsi="Calibri" w:cs="Calibri"/>
                <w:b/>
                <w:color w:val="000000"/>
              </w:rPr>
              <w:t>DEMOKRATSKA FRONT</w:t>
            </w:r>
            <w:r w:rsidR="00A36F8D">
              <w:rPr>
                <w:rFonts w:ascii="Calibri" w:eastAsia="Times New Roman" w:hAnsi="Calibri" w:cs="Calibri"/>
                <w:b/>
                <w:color w:val="000000"/>
              </w:rPr>
              <w:t>A</w:t>
            </w:r>
          </w:p>
        </w:tc>
      </w:tr>
      <w:tr w:rsidR="003F2F1E" w:rsidRPr="00581208" w14:paraId="153678A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CD6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616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76D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812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8C2D" w14:textId="1E1A0896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72586A3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9F5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080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CCB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407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Lejla Čakrama,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Adnan Hasić,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73D5" w14:textId="02221B38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LIJEVO KRILO</w:t>
            </w:r>
          </w:p>
        </w:tc>
      </w:tr>
      <w:tr w:rsidR="003F2F1E" w:rsidRPr="00581208" w14:paraId="7AB1739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0CB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327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7CA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5EE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3D53" w14:textId="113B2BE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0735306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4AE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AB9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2BE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0CC" w14:textId="14A8D283" w:rsidR="003F2F1E" w:rsidRPr="00581208" w:rsidRDefault="003F2F1E" w:rsidP="007C5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Pepelar Admir,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</w:r>
            <w:r w:rsidR="007C5F98">
              <w:rPr>
                <w:rFonts w:ascii="Calibri" w:eastAsia="Times New Roman" w:hAnsi="Calibri" w:cs="Calibri"/>
                <w:color w:val="000000"/>
              </w:rPr>
              <w:t>Husaković Ferid, zam</w:t>
            </w:r>
            <w:r w:rsidRPr="00581208">
              <w:rPr>
                <w:rFonts w:ascii="Calibri" w:eastAsia="Times New Roman" w:hAnsi="Calibri" w:cs="Calibri"/>
                <w:color w:val="000000"/>
              </w:rPr>
              <w:t>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9D0" w14:textId="308AE6A5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SDP - SOCIJALDEMOKRATSKA PARTIJA 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BOSNE I HERCEGOVINE</w:t>
            </w:r>
          </w:p>
        </w:tc>
      </w:tr>
      <w:tr w:rsidR="003F2F1E" w:rsidRPr="00581208" w14:paraId="37C4EC1D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EB7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14DC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085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22A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8F8D" w14:textId="4CAE1C4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DAFC3CC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0D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864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3CA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3A2C" w14:textId="4AE3ADC8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Josip Maglica,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 xml:space="preserve">Nikolas Maglica, </w:t>
            </w:r>
            <w:r w:rsidR="007C5F98">
              <w:rPr>
                <w:rFonts w:ascii="Calibri" w:eastAsia="Times New Roman" w:hAnsi="Calibri" w:cs="Calibri"/>
                <w:color w:val="000000"/>
                <w:lang w:val="bs-Latn-BA"/>
              </w:rPr>
              <w:t>zam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jenik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4E40" w14:textId="14DA63A9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HRVATSKO ZAJEDNIŠTVO HDZ 1990-HSP BIH-HNL</w:t>
            </w:r>
          </w:p>
        </w:tc>
      </w:tr>
      <w:tr w:rsidR="003F2F1E" w:rsidRPr="00581208" w14:paraId="21500BE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203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E1E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CC5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2C5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5C9E" w14:textId="1756C452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0A9F4C06" w14:textId="77777777" w:rsidTr="00EF67BA">
        <w:trPr>
          <w:trHeight w:val="29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249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A6CB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0" w:name="_Hlk523949331"/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MOBILNI TIM</w:t>
            </w:r>
            <w:bookmarkEnd w:id="10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681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8120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6E6" w14:textId="77777777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 xml:space="preserve">Asaf Dedić, </w:t>
            </w:r>
            <w:r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581208">
              <w:rPr>
                <w:rFonts w:ascii="Calibri" w:eastAsia="Times New Roman" w:hAnsi="Calibri" w:cs="Calibri"/>
                <w:color w:val="000000"/>
              </w:rPr>
              <w:t>, M</w:t>
            </w:r>
            <w:r w:rsidRPr="00581208">
              <w:rPr>
                <w:rFonts w:ascii="Calibri" w:eastAsia="Times New Roman" w:hAnsi="Calibri" w:cs="Calibri"/>
                <w:color w:val="000000"/>
              </w:rPr>
              <w:br/>
              <w:t>Enid Hazić,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ECB2" w14:textId="481F3D45" w:rsidR="003F2F1E" w:rsidRPr="00581208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81208">
              <w:rPr>
                <w:rFonts w:ascii="Calibri" w:eastAsia="Times New Roman" w:hAnsi="Calibri" w:cs="Calibri"/>
                <w:color w:val="000000"/>
              </w:rPr>
              <w:t>NARODNI DEMOKRATSKI POKRET</w:t>
            </w:r>
          </w:p>
        </w:tc>
      </w:tr>
      <w:tr w:rsidR="003F2F1E" w:rsidRPr="00581208" w14:paraId="03BF6A34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301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894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19D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58E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73B4" w14:textId="1706EE0F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C8AE500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0E00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104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84C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B258" w14:textId="78074096" w:rsidR="003F2F1E" w:rsidRPr="000A6CEF" w:rsidRDefault="003F2F1E" w:rsidP="000A6C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CEF">
              <w:rPr>
                <w:rFonts w:ascii="Calibri" w:eastAsia="Times New Roman" w:hAnsi="Calibri" w:cs="Calibri"/>
                <w:color w:val="000000"/>
              </w:rPr>
              <w:t xml:space="preserve">Vehabović Narcisa, </w:t>
            </w:r>
            <w:r w:rsidR="000A6CEF" w:rsidRPr="000A6CEF">
              <w:rPr>
                <w:rFonts w:ascii="Calibri" w:eastAsia="Times New Roman" w:hAnsi="Calibri" w:cs="Calibri"/>
                <w:color w:val="000000"/>
                <w:lang w:val="bs-Latn-BA"/>
              </w:rPr>
              <w:t>član</w:t>
            </w:r>
            <w:r w:rsidRPr="000A6CEF">
              <w:rPr>
                <w:rFonts w:ascii="Calibri" w:eastAsia="Times New Roman" w:hAnsi="Calibri" w:cs="Calibri"/>
                <w:color w:val="000000"/>
              </w:rPr>
              <w:t>, Ž</w:t>
            </w:r>
            <w:r w:rsidRPr="000A6CEF">
              <w:rPr>
                <w:rFonts w:ascii="Calibri" w:eastAsia="Times New Roman" w:hAnsi="Calibri" w:cs="Calibri"/>
                <w:color w:val="000000"/>
              </w:rPr>
              <w:br/>
              <w:t>Elvira Alijagić, zamjenik, 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A9A" w14:textId="5A7C53A4" w:rsidR="003F2F1E" w:rsidRPr="00EA79F2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A79F2">
              <w:rPr>
                <w:rFonts w:ascii="Calibri" w:eastAsia="Times New Roman" w:hAnsi="Calibri" w:cs="Calibri"/>
                <w:b/>
                <w:color w:val="000000"/>
              </w:rPr>
              <w:t>SAVEZ ZA STARI GRAD</w:t>
            </w:r>
            <w:r w:rsidR="000A6CEF">
              <w:rPr>
                <w:rFonts w:ascii="Calibri" w:eastAsia="Times New Roman" w:hAnsi="Calibri" w:cs="Calibri"/>
                <w:b/>
                <w:color w:val="000000"/>
              </w:rPr>
              <w:t xml:space="preserve"> - OIK</w:t>
            </w:r>
          </w:p>
        </w:tc>
      </w:tr>
      <w:tr w:rsidR="003F2F1E" w:rsidRPr="00581208" w14:paraId="5A5F4AA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0D8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271F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AEB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B119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F283" w14:textId="7A13AB40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2DE4104E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CCCE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C6BD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1A9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FF5C" w14:textId="28D38F9F" w:rsidR="003F2F1E" w:rsidRPr="000A6CEF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bs-Latn-BA"/>
              </w:rPr>
            </w:pPr>
            <w:r w:rsidRPr="000A6CEF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 xml:space="preserve">Samir Fetić, </w:t>
            </w:r>
            <w:r w:rsidR="000A6CEF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predsjednik</w:t>
            </w:r>
            <w:r w:rsidRPr="000A6CEF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, M</w:t>
            </w:r>
          </w:p>
          <w:p w14:paraId="288E520B" w14:textId="61F47D83" w:rsidR="003F2F1E" w:rsidRPr="000A6CEF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bs-Latn-BA"/>
              </w:rPr>
            </w:pPr>
            <w:r w:rsidRPr="000A6CEF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>Arnautović Elvir, zamjenik, M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4543" w14:textId="4A988E7C" w:rsidR="003F2F1E" w:rsidRPr="000A6CEF" w:rsidRDefault="003F2F1E" w:rsidP="00BC7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bs-Latn-BA"/>
              </w:rPr>
            </w:pPr>
            <w:r w:rsidRPr="000A6CEF">
              <w:rPr>
                <w:rFonts w:ascii="Calibri" w:eastAsia="Times New Roman" w:hAnsi="Calibri" w:cs="Calibri"/>
                <w:b/>
                <w:color w:val="000000"/>
              </w:rPr>
              <w:t>SRPSKA LISTA</w:t>
            </w:r>
            <w:r w:rsidRPr="000A6CEF">
              <w:rPr>
                <w:rFonts w:ascii="Calibri" w:eastAsia="Times New Roman" w:hAnsi="Calibri" w:cs="Calibri"/>
                <w:b/>
                <w:color w:val="000000"/>
                <w:lang w:val="bs-Latn-BA"/>
              </w:rPr>
              <w:t xml:space="preserve"> - OIK</w:t>
            </w:r>
          </w:p>
        </w:tc>
      </w:tr>
      <w:tr w:rsidR="003F2F1E" w:rsidRPr="00581208" w14:paraId="2935BE73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48A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A048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C8C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D71B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0BF5" w14:textId="3EA85A5B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6F6B751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12C7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1D5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12D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3DC3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2726" w14:textId="068362F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2F1E" w:rsidRPr="00581208" w14:paraId="61C4AFBF" w14:textId="77777777" w:rsidTr="00EF67BA">
        <w:trPr>
          <w:trHeight w:val="45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8874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7E71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86A5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60BA" w14:textId="77777777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91EA" w14:textId="165A80BE" w:rsidR="003F2F1E" w:rsidRPr="00581208" w:rsidRDefault="003F2F1E" w:rsidP="00BC72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23765AA" w14:textId="77777777" w:rsidR="00EF67BA" w:rsidRDefault="00EF67BA" w:rsidP="001D7A68">
      <w:pPr>
        <w:tabs>
          <w:tab w:val="left" w:pos="5235"/>
        </w:tabs>
        <w:jc w:val="center"/>
      </w:pPr>
    </w:p>
    <w:p w14:paraId="3C7553B4" w14:textId="5B69E490" w:rsidR="001D7A68" w:rsidRPr="000B4D04" w:rsidRDefault="001D7A68" w:rsidP="000B4D04">
      <w:pPr>
        <w:tabs>
          <w:tab w:val="left" w:pos="523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D04">
        <w:rPr>
          <w:rFonts w:ascii="Times New Roman" w:hAnsi="Times New Roman" w:cs="Times New Roman"/>
          <w:b/>
          <w:sz w:val="28"/>
          <w:szCs w:val="28"/>
        </w:rPr>
        <w:t>O B R A Z L O Ž E N J E</w:t>
      </w:r>
    </w:p>
    <w:p w14:paraId="7C18F74E" w14:textId="6F355441" w:rsidR="001D7A68" w:rsidRPr="000B4D04" w:rsidRDefault="001D7A68" w:rsidP="000B4D04">
      <w:pPr>
        <w:tabs>
          <w:tab w:val="left" w:pos="52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t>Općins</w:t>
      </w:r>
      <w:r w:rsidR="00412A50">
        <w:rPr>
          <w:rFonts w:ascii="Times New Roman" w:hAnsi="Times New Roman" w:cs="Times New Roman"/>
          <w:sz w:val="24"/>
          <w:szCs w:val="24"/>
        </w:rPr>
        <w:t>ka izborna komisija Maglaj imen</w:t>
      </w:r>
      <w:r w:rsidRPr="000B4D04">
        <w:rPr>
          <w:rFonts w:ascii="Times New Roman" w:hAnsi="Times New Roman" w:cs="Times New Roman"/>
          <w:sz w:val="24"/>
          <w:szCs w:val="24"/>
        </w:rPr>
        <w:t>ovala je članove biračkih odbora za provođenje Općih izbora koji će se održati dana 07.10.2018. godine na biračkim mjestima u osnovnoj izbornoj jedinici 042A</w:t>
      </w:r>
      <w:r w:rsidR="00ED5249">
        <w:rPr>
          <w:rFonts w:ascii="Times New Roman" w:hAnsi="Times New Roman" w:cs="Times New Roman"/>
          <w:sz w:val="24"/>
          <w:szCs w:val="24"/>
        </w:rPr>
        <w:t xml:space="preserve"> M</w:t>
      </w:r>
      <w:r w:rsidRPr="000B4D04">
        <w:rPr>
          <w:rFonts w:ascii="Times New Roman" w:hAnsi="Times New Roman" w:cs="Times New Roman"/>
          <w:sz w:val="24"/>
          <w:szCs w:val="24"/>
        </w:rPr>
        <w:t xml:space="preserve">aglaj shodno odredbama Izbornog zakona BiH i odredbama </w:t>
      </w:r>
      <w:r w:rsidR="00957CDF">
        <w:rPr>
          <w:rFonts w:ascii="Times New Roman" w:hAnsi="Times New Roman" w:cs="Times New Roman"/>
          <w:sz w:val="24"/>
          <w:szCs w:val="24"/>
        </w:rPr>
        <w:t>Pravilnika</w:t>
      </w:r>
      <w:r w:rsidRPr="000B4D04">
        <w:rPr>
          <w:rFonts w:ascii="Times New Roman" w:hAnsi="Times New Roman" w:cs="Times New Roman"/>
          <w:sz w:val="24"/>
          <w:szCs w:val="24"/>
        </w:rPr>
        <w:t xml:space="preserve"> o utvrđivanju kvalifikacija i postupka imenovanja članova biračkih odbora.</w:t>
      </w:r>
    </w:p>
    <w:p w14:paraId="64D46026" w14:textId="6BEE3992" w:rsidR="001D7A68" w:rsidRPr="000B4D04" w:rsidRDefault="001D7A68" w:rsidP="000B4D04">
      <w:pPr>
        <w:tabs>
          <w:tab w:val="left" w:pos="52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t xml:space="preserve">Komisija je dana </w:t>
      </w:r>
      <w:r w:rsidR="00ED5249">
        <w:rPr>
          <w:rFonts w:ascii="Times New Roman" w:hAnsi="Times New Roman" w:cs="Times New Roman"/>
          <w:sz w:val="24"/>
          <w:szCs w:val="24"/>
        </w:rPr>
        <w:t>06.08</w:t>
      </w:r>
      <w:r w:rsidRPr="000B4D04">
        <w:rPr>
          <w:rFonts w:ascii="Times New Roman" w:hAnsi="Times New Roman" w:cs="Times New Roman"/>
          <w:sz w:val="24"/>
          <w:szCs w:val="24"/>
        </w:rPr>
        <w:t xml:space="preserve">.2018. godine javno provela postupak dodjele mjesta političkim subjektima u biračkim odborima, na koji su pozvani svi ovjereni politički </w:t>
      </w:r>
      <w:r w:rsidR="00ED5249">
        <w:rPr>
          <w:rFonts w:ascii="Times New Roman" w:hAnsi="Times New Roman" w:cs="Times New Roman"/>
          <w:sz w:val="24"/>
          <w:szCs w:val="24"/>
        </w:rPr>
        <w:t>subjekti, te su istima i dostav</w:t>
      </w:r>
      <w:r w:rsidRPr="000B4D04">
        <w:rPr>
          <w:rFonts w:ascii="Times New Roman" w:hAnsi="Times New Roman" w:cs="Times New Roman"/>
          <w:sz w:val="24"/>
          <w:szCs w:val="24"/>
        </w:rPr>
        <w:t>ljeni rezultati dod</w:t>
      </w:r>
      <w:r w:rsidR="00ED5249">
        <w:rPr>
          <w:rFonts w:ascii="Times New Roman" w:hAnsi="Times New Roman" w:cs="Times New Roman"/>
          <w:sz w:val="24"/>
          <w:szCs w:val="24"/>
        </w:rPr>
        <w:t>jele mjesta u biračkim odborima</w:t>
      </w:r>
      <w:r w:rsidRPr="000B4D04">
        <w:rPr>
          <w:rFonts w:ascii="Times New Roman" w:hAnsi="Times New Roman" w:cs="Times New Roman"/>
          <w:sz w:val="24"/>
          <w:szCs w:val="24"/>
        </w:rPr>
        <w:t xml:space="preserve">, kao i poziv da u skladu sa odredbama navedenog Upustva na obrascu SG-1 dostave prijedloge za članove i njihove zamjenike u biračkim odborima, prema rezultatima dodjele najkasnije u roku sedam dana od dana dodjele, sa napomenom da su dužni pridržavati se utvrđenih kvalifikacija iz </w:t>
      </w:r>
      <w:r w:rsidR="00957CDF">
        <w:rPr>
          <w:rFonts w:ascii="Times New Roman" w:hAnsi="Times New Roman" w:cs="Times New Roman"/>
          <w:sz w:val="24"/>
          <w:szCs w:val="24"/>
        </w:rPr>
        <w:t>Pravilnik</w:t>
      </w:r>
      <w:r w:rsidRPr="000B4D04">
        <w:rPr>
          <w:rFonts w:ascii="Times New Roman" w:hAnsi="Times New Roman" w:cs="Times New Roman"/>
          <w:sz w:val="24"/>
          <w:szCs w:val="24"/>
        </w:rPr>
        <w:t>a, a to su da prijedlozi članova i njihovih zamjenika imaju prebivalište u općini za koju se imenuje birački odbor, po mogućnosti da su upisani u izvod iz Centralnog biračkog spiska za biračko jesto za koje se imenuju, kao i da imaju najmanje završenu srednju školu, odnosno III, IV ili V stepen stručne spreme.</w:t>
      </w:r>
    </w:p>
    <w:p w14:paraId="4279728A" w14:textId="1BCF6720" w:rsidR="001D7A68" w:rsidRPr="000B4D04" w:rsidRDefault="001D7A68" w:rsidP="000B4D04">
      <w:pPr>
        <w:tabs>
          <w:tab w:val="left" w:pos="52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t xml:space="preserve">Komisija je u skladu sa navedenim izvršila imenovanje članova biračkih odbora i njihovih zamjenika po dostavljenim prijedlozima političkih subjekata vodeći računa o utvrđenim kvalifikacijama te je imenovala kandidate iz svoje evidencije na biračka mjesta gdje nisu bili dostavljeni prijedlozi ili gdje predloženi kandidati nisu ispunjavali zakonom i </w:t>
      </w:r>
      <w:r w:rsidR="00957CDF">
        <w:rPr>
          <w:rFonts w:ascii="Times New Roman" w:hAnsi="Times New Roman" w:cs="Times New Roman"/>
          <w:sz w:val="24"/>
          <w:szCs w:val="24"/>
        </w:rPr>
        <w:t>Pravilnikom</w:t>
      </w:r>
      <w:r w:rsidRPr="000B4D04">
        <w:rPr>
          <w:rFonts w:ascii="Times New Roman" w:hAnsi="Times New Roman" w:cs="Times New Roman"/>
          <w:sz w:val="24"/>
          <w:szCs w:val="24"/>
        </w:rPr>
        <w:t xml:space="preserve"> propisane uslove.</w:t>
      </w:r>
    </w:p>
    <w:p w14:paraId="482BDEB7" w14:textId="00FC19DE" w:rsidR="001D7A68" w:rsidRPr="000B4D04" w:rsidRDefault="001D7A68" w:rsidP="000B4D04">
      <w:pPr>
        <w:tabs>
          <w:tab w:val="left" w:pos="52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t>Izbor predsjednika biračkih odbora i njihovih zamjenika Komisija je izvršila u skla</w:t>
      </w:r>
      <w:r w:rsidR="00812D98">
        <w:rPr>
          <w:rFonts w:ascii="Times New Roman" w:hAnsi="Times New Roman" w:cs="Times New Roman"/>
          <w:sz w:val="24"/>
          <w:szCs w:val="24"/>
        </w:rPr>
        <w:t>du sa odredbom člana 10. stav 12</w:t>
      </w:r>
      <w:r w:rsidR="005E0E2E">
        <w:rPr>
          <w:rFonts w:ascii="Times New Roman" w:hAnsi="Times New Roman" w:cs="Times New Roman"/>
          <w:sz w:val="24"/>
          <w:szCs w:val="24"/>
        </w:rPr>
        <w:t xml:space="preserve">. </w:t>
      </w:r>
      <w:r w:rsidR="00444523">
        <w:rPr>
          <w:rFonts w:ascii="Times New Roman" w:hAnsi="Times New Roman" w:cs="Times New Roman"/>
          <w:sz w:val="24"/>
          <w:szCs w:val="24"/>
        </w:rPr>
        <w:t>Pravilnik</w:t>
      </w:r>
      <w:r w:rsidR="005E0E2E">
        <w:rPr>
          <w:rFonts w:ascii="Times New Roman" w:hAnsi="Times New Roman" w:cs="Times New Roman"/>
          <w:sz w:val="24"/>
          <w:szCs w:val="24"/>
        </w:rPr>
        <w:t>a</w:t>
      </w:r>
      <w:r w:rsidR="00444523">
        <w:rPr>
          <w:rFonts w:ascii="Times New Roman" w:hAnsi="Times New Roman" w:cs="Times New Roman"/>
          <w:sz w:val="24"/>
          <w:szCs w:val="24"/>
        </w:rPr>
        <w:t>. Ukoliko bilo koji kandidat</w:t>
      </w:r>
      <w:r w:rsidRPr="000B4D04">
        <w:rPr>
          <w:rFonts w:ascii="Times New Roman" w:hAnsi="Times New Roman" w:cs="Times New Roman"/>
          <w:sz w:val="24"/>
          <w:szCs w:val="24"/>
        </w:rPr>
        <w:t xml:space="preserve"> koji je ovom Odlukom imenovan za predsjednika ili zamjenika predsjednika biračkog odbora iz bilo kojeg razloga odbije obavljanje navedene funkcije Općinska izborna komisija zadržava pravo da u navedenom biračkom odboru imenuje kandidata ispred drugog političkog subjekta koji ima poziciju u datom biračkom odboru ili da imenuje novog predsjednika ili zamjeni</w:t>
      </w:r>
      <w:r w:rsidR="00812D98">
        <w:rPr>
          <w:rFonts w:ascii="Times New Roman" w:hAnsi="Times New Roman" w:cs="Times New Roman"/>
          <w:sz w:val="24"/>
          <w:szCs w:val="24"/>
        </w:rPr>
        <w:t>ka predsjednika iz svoje evidenc</w:t>
      </w:r>
      <w:r w:rsidRPr="000B4D04">
        <w:rPr>
          <w:rFonts w:ascii="Times New Roman" w:hAnsi="Times New Roman" w:cs="Times New Roman"/>
          <w:sz w:val="24"/>
          <w:szCs w:val="24"/>
        </w:rPr>
        <w:t>ije članova.</w:t>
      </w:r>
    </w:p>
    <w:p w14:paraId="560BF05D" w14:textId="77777777" w:rsidR="001D7A68" w:rsidRPr="000B4D04" w:rsidRDefault="001D7A68" w:rsidP="000B4D04">
      <w:pPr>
        <w:tabs>
          <w:tab w:val="left" w:pos="52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t>O multietničkom sastavu biračkih odbora i ravnopravnosti spolova Komisija je vodila računa koliko je to bila u mogućnosti, a što je u mnogome zavisilo od dostavljenih prijedloga kandidata političkih subjekata.</w:t>
      </w:r>
    </w:p>
    <w:p w14:paraId="2311107B" w14:textId="5B2CBCF3" w:rsidR="001D7A68" w:rsidRPr="000B4D04" w:rsidRDefault="001D7A68" w:rsidP="000B4D04">
      <w:pPr>
        <w:tabs>
          <w:tab w:val="left" w:pos="52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lastRenderedPageBreak/>
        <w:t>Shodno odredbama člana 1</w:t>
      </w:r>
      <w:r w:rsidR="00D3430F">
        <w:rPr>
          <w:rFonts w:ascii="Times New Roman" w:hAnsi="Times New Roman" w:cs="Times New Roman"/>
          <w:sz w:val="24"/>
          <w:szCs w:val="24"/>
        </w:rPr>
        <w:t>7</w:t>
      </w:r>
      <w:r w:rsidRPr="000B4D04">
        <w:rPr>
          <w:rFonts w:ascii="Times New Roman" w:hAnsi="Times New Roman" w:cs="Times New Roman"/>
          <w:sz w:val="24"/>
          <w:szCs w:val="24"/>
        </w:rPr>
        <w:t xml:space="preserve">. navedenog </w:t>
      </w:r>
      <w:r w:rsidR="00444523">
        <w:rPr>
          <w:rFonts w:ascii="Times New Roman" w:hAnsi="Times New Roman" w:cs="Times New Roman"/>
          <w:sz w:val="24"/>
          <w:szCs w:val="24"/>
        </w:rPr>
        <w:t>Pravilnika</w:t>
      </w:r>
      <w:r w:rsidRPr="000B4D04">
        <w:rPr>
          <w:rFonts w:ascii="Times New Roman" w:hAnsi="Times New Roman" w:cs="Times New Roman"/>
          <w:sz w:val="24"/>
          <w:szCs w:val="24"/>
        </w:rPr>
        <w:t xml:space="preserve"> izvršena je dodjela mjes</w:t>
      </w:r>
      <w:r w:rsidR="005E0E2E">
        <w:rPr>
          <w:rFonts w:ascii="Times New Roman" w:hAnsi="Times New Roman" w:cs="Times New Roman"/>
          <w:sz w:val="24"/>
          <w:szCs w:val="24"/>
        </w:rPr>
        <w:t>t</w:t>
      </w:r>
      <w:r w:rsidRPr="000B4D04">
        <w:rPr>
          <w:rFonts w:ascii="Times New Roman" w:hAnsi="Times New Roman" w:cs="Times New Roman"/>
          <w:sz w:val="24"/>
          <w:szCs w:val="24"/>
        </w:rPr>
        <w:t>a i imenovanje članova i zamjenika članova mobilnog tima.</w:t>
      </w:r>
    </w:p>
    <w:p w14:paraId="60B1F95A" w14:textId="77777777" w:rsidR="001D7A68" w:rsidRPr="000B4D04" w:rsidRDefault="001D7A68" w:rsidP="000B4D04">
      <w:pPr>
        <w:tabs>
          <w:tab w:val="left" w:pos="52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t>Iz razloga što ranije imenovani članovi ili zamjenici članova nisu u mogućnosti da obavljaju rad u biračkom odboru ili su to odbili, Općinska izborna komisija je zadržala pravo naknade izmjene ove Odluke u smislu imenovanja novog člana ili zamjenika člana iz svoje baze kvalificiranih članova, te je u skladu sa navedenim i postupila prilikom donošenja ove Odluke.</w:t>
      </w:r>
    </w:p>
    <w:p w14:paraId="26B7D427" w14:textId="77777777" w:rsidR="001D7A68" w:rsidRPr="000B4D04" w:rsidRDefault="001D7A68" w:rsidP="000B4D04">
      <w:pPr>
        <w:tabs>
          <w:tab w:val="left" w:pos="523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t>Zbog svega navedenog odlučeno je kao u dispozitivu Odluke.</w:t>
      </w:r>
    </w:p>
    <w:p w14:paraId="3CC519B7" w14:textId="77777777" w:rsidR="00DD182A" w:rsidRDefault="00DD182A" w:rsidP="000B4D04">
      <w:pPr>
        <w:tabs>
          <w:tab w:val="left" w:pos="52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5A9DB" w14:textId="29B22348" w:rsidR="00915DBA" w:rsidRPr="000B4D04" w:rsidRDefault="001D7A68" w:rsidP="000B4D04">
      <w:pPr>
        <w:tabs>
          <w:tab w:val="left" w:pos="52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D04">
        <w:rPr>
          <w:rFonts w:ascii="Times New Roman" w:hAnsi="Times New Roman" w:cs="Times New Roman"/>
          <w:b/>
          <w:sz w:val="24"/>
          <w:szCs w:val="24"/>
        </w:rPr>
        <w:t>UPUTSTVO O PRAVNOM LIJEKU:</w:t>
      </w:r>
    </w:p>
    <w:p w14:paraId="57FA4498" w14:textId="77777777" w:rsidR="001D7A68" w:rsidRPr="000B4D04" w:rsidRDefault="001D7A68" w:rsidP="000B4D04">
      <w:pPr>
        <w:tabs>
          <w:tab w:val="left" w:pos="52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t>Protiv ove Odluke može se uložiti prigovor Općinskoj izbornoj komisiji Maglaj u roku od 24 sata od dana prijema odluke i isti mora biti potpisan od lica čiji je potpis deponovan kod ove komisije, u suprotnom će se odbaciti.</w:t>
      </w:r>
    </w:p>
    <w:p w14:paraId="3726580E" w14:textId="77777777" w:rsidR="001D7A68" w:rsidRPr="000B4D04" w:rsidRDefault="001D7A68" w:rsidP="000B4D04">
      <w:pPr>
        <w:tabs>
          <w:tab w:val="left" w:pos="52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CECF2" w14:textId="77777777" w:rsidR="001D7A68" w:rsidRPr="000B4D04" w:rsidRDefault="001D7A68" w:rsidP="000B4D04">
      <w:pPr>
        <w:tabs>
          <w:tab w:val="left" w:pos="5235"/>
          <w:tab w:val="left" w:pos="11490"/>
          <w:tab w:val="right" w:pos="140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tab/>
      </w:r>
      <w:r w:rsidRPr="000B4D04">
        <w:rPr>
          <w:rFonts w:ascii="Times New Roman" w:hAnsi="Times New Roman" w:cs="Times New Roman"/>
          <w:sz w:val="24"/>
          <w:szCs w:val="24"/>
        </w:rPr>
        <w:tab/>
        <w:t xml:space="preserve">          PREDSJEDNIK</w:t>
      </w:r>
      <w:r w:rsidRPr="000B4D04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D5A6FB5" w14:textId="77777777" w:rsidR="001D7A68" w:rsidRPr="000B4D04" w:rsidRDefault="001D7A68" w:rsidP="000B4D04">
      <w:pPr>
        <w:tabs>
          <w:tab w:val="left" w:pos="52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D04">
        <w:rPr>
          <w:rFonts w:ascii="Times New Roman" w:hAnsi="Times New Roman" w:cs="Times New Roman"/>
          <w:b/>
          <w:sz w:val="24"/>
          <w:szCs w:val="24"/>
        </w:rPr>
        <w:t>DOSTAVLJENO:</w:t>
      </w:r>
    </w:p>
    <w:p w14:paraId="017C2C27" w14:textId="6772AAFC" w:rsidR="001D7A68" w:rsidRPr="000B4D04" w:rsidRDefault="001D7A68" w:rsidP="000B4D04">
      <w:pPr>
        <w:pStyle w:val="ListParagraph"/>
        <w:numPr>
          <w:ilvl w:val="0"/>
          <w:numId w:val="2"/>
        </w:numPr>
        <w:tabs>
          <w:tab w:val="left" w:pos="52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t xml:space="preserve">Političkim subjektima </w:t>
      </w:r>
    </w:p>
    <w:p w14:paraId="13B68CE4" w14:textId="77777777" w:rsidR="001D7A68" w:rsidRPr="000B4D04" w:rsidRDefault="001D7A68" w:rsidP="000B4D04">
      <w:pPr>
        <w:pStyle w:val="ListParagraph"/>
        <w:numPr>
          <w:ilvl w:val="0"/>
          <w:numId w:val="2"/>
        </w:numPr>
        <w:tabs>
          <w:tab w:val="left" w:pos="52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04">
        <w:rPr>
          <w:rFonts w:ascii="Times New Roman" w:hAnsi="Times New Roman" w:cs="Times New Roman"/>
          <w:sz w:val="24"/>
          <w:szCs w:val="24"/>
        </w:rPr>
        <w:t>a/a</w:t>
      </w:r>
    </w:p>
    <w:p w14:paraId="5D47CD8F" w14:textId="77777777" w:rsidR="001D7A68" w:rsidRDefault="001D7A68" w:rsidP="001D7A68">
      <w:pPr>
        <w:tabs>
          <w:tab w:val="left" w:pos="5235"/>
        </w:tabs>
        <w:spacing w:after="0"/>
        <w:jc w:val="right"/>
        <w:rPr>
          <w:sz w:val="24"/>
          <w:szCs w:val="24"/>
        </w:rPr>
      </w:pPr>
    </w:p>
    <w:p w14:paraId="0B5DBF93" w14:textId="77777777" w:rsidR="00DD182A" w:rsidRDefault="00DD182A" w:rsidP="001D7A68">
      <w:pPr>
        <w:tabs>
          <w:tab w:val="left" w:pos="5235"/>
        </w:tabs>
        <w:spacing w:after="0"/>
        <w:jc w:val="right"/>
        <w:rPr>
          <w:sz w:val="24"/>
          <w:szCs w:val="24"/>
        </w:rPr>
      </w:pPr>
    </w:p>
    <w:p w14:paraId="44E03190" w14:textId="38672C80" w:rsidR="00DD182A" w:rsidRDefault="00DD182A" w:rsidP="00DD182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PREDSJEDNIK OIK MAGLAJ</w:t>
      </w:r>
    </w:p>
    <w:p w14:paraId="67DA2FC3" w14:textId="77777777" w:rsidR="00DD182A" w:rsidRDefault="00DD182A" w:rsidP="00DD182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Armin Bašić, mag.iur.</w:t>
      </w:r>
    </w:p>
    <w:p w14:paraId="268B30E9" w14:textId="77777777" w:rsidR="00DD182A" w:rsidRDefault="00DD182A" w:rsidP="001D7A68">
      <w:pPr>
        <w:tabs>
          <w:tab w:val="left" w:pos="5235"/>
        </w:tabs>
        <w:spacing w:after="0"/>
        <w:jc w:val="right"/>
        <w:rPr>
          <w:sz w:val="24"/>
          <w:szCs w:val="24"/>
        </w:rPr>
      </w:pPr>
    </w:p>
    <w:p w14:paraId="26A5DE46" w14:textId="77777777" w:rsidR="001D7A68" w:rsidRPr="00EA7EF2" w:rsidRDefault="001D7A68" w:rsidP="001D7A68">
      <w:pPr>
        <w:tabs>
          <w:tab w:val="left" w:pos="5235"/>
        </w:tabs>
        <w:rPr>
          <w:sz w:val="24"/>
          <w:szCs w:val="24"/>
        </w:rPr>
      </w:pPr>
    </w:p>
    <w:p w14:paraId="5433EBA6" w14:textId="72BE776E" w:rsidR="00213D3C" w:rsidRPr="00BC7249" w:rsidRDefault="00213D3C" w:rsidP="001D7A68">
      <w:pPr>
        <w:ind w:left="1418" w:firstLine="1418"/>
      </w:pPr>
    </w:p>
    <w:sectPr w:rsidR="00213D3C" w:rsidRPr="00BC7249" w:rsidSect="00613F3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B727E" w14:textId="77777777" w:rsidR="0004127B" w:rsidRDefault="0004127B" w:rsidP="00BC7249">
      <w:pPr>
        <w:spacing w:after="0" w:line="240" w:lineRule="auto"/>
      </w:pPr>
      <w:r>
        <w:separator/>
      </w:r>
    </w:p>
  </w:endnote>
  <w:endnote w:type="continuationSeparator" w:id="0">
    <w:p w14:paraId="1E0B3040" w14:textId="77777777" w:rsidR="0004127B" w:rsidRDefault="0004127B" w:rsidP="00BC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8D970" w14:textId="77777777" w:rsidR="0004127B" w:rsidRDefault="0004127B" w:rsidP="00BC7249">
      <w:pPr>
        <w:spacing w:after="0" w:line="240" w:lineRule="auto"/>
      </w:pPr>
      <w:r>
        <w:separator/>
      </w:r>
    </w:p>
  </w:footnote>
  <w:footnote w:type="continuationSeparator" w:id="0">
    <w:p w14:paraId="06E02AA3" w14:textId="77777777" w:rsidR="0004127B" w:rsidRDefault="0004127B" w:rsidP="00BC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90CE7"/>
    <w:multiLevelType w:val="hybridMultilevel"/>
    <w:tmpl w:val="51DAB33A"/>
    <w:lvl w:ilvl="0" w:tplc="04EC12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66D15"/>
    <w:multiLevelType w:val="hybridMultilevel"/>
    <w:tmpl w:val="8DE29758"/>
    <w:lvl w:ilvl="0" w:tplc="4BC05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F3"/>
    <w:rsid w:val="0004127B"/>
    <w:rsid w:val="000A6CEF"/>
    <w:rsid w:val="000B4D04"/>
    <w:rsid w:val="00127662"/>
    <w:rsid w:val="001574D7"/>
    <w:rsid w:val="00173AC7"/>
    <w:rsid w:val="001A09EF"/>
    <w:rsid w:val="001D7A68"/>
    <w:rsid w:val="0020639A"/>
    <w:rsid w:val="00213D3C"/>
    <w:rsid w:val="00214215"/>
    <w:rsid w:val="00246B2C"/>
    <w:rsid w:val="00253D3E"/>
    <w:rsid w:val="0028315C"/>
    <w:rsid w:val="003224C6"/>
    <w:rsid w:val="003F2F1E"/>
    <w:rsid w:val="00410FFC"/>
    <w:rsid w:val="00412A50"/>
    <w:rsid w:val="00426A3E"/>
    <w:rsid w:val="0044080E"/>
    <w:rsid w:val="00444523"/>
    <w:rsid w:val="004F1341"/>
    <w:rsid w:val="005466D9"/>
    <w:rsid w:val="005755F2"/>
    <w:rsid w:val="005E0E2E"/>
    <w:rsid w:val="00613F3B"/>
    <w:rsid w:val="006A5238"/>
    <w:rsid w:val="006E7D47"/>
    <w:rsid w:val="006F2509"/>
    <w:rsid w:val="00786336"/>
    <w:rsid w:val="007C5F98"/>
    <w:rsid w:val="007F40A2"/>
    <w:rsid w:val="00806835"/>
    <w:rsid w:val="00812D98"/>
    <w:rsid w:val="00852B81"/>
    <w:rsid w:val="00915DBA"/>
    <w:rsid w:val="009320F8"/>
    <w:rsid w:val="00954A9E"/>
    <w:rsid w:val="00957CDF"/>
    <w:rsid w:val="00962E64"/>
    <w:rsid w:val="009A4DC1"/>
    <w:rsid w:val="009B7081"/>
    <w:rsid w:val="009D7976"/>
    <w:rsid w:val="009E0C78"/>
    <w:rsid w:val="009E6D19"/>
    <w:rsid w:val="00A36F8D"/>
    <w:rsid w:val="00AC72F3"/>
    <w:rsid w:val="00B23FC7"/>
    <w:rsid w:val="00B33263"/>
    <w:rsid w:val="00B90E64"/>
    <w:rsid w:val="00B97811"/>
    <w:rsid w:val="00BB413A"/>
    <w:rsid w:val="00BC7249"/>
    <w:rsid w:val="00C619C4"/>
    <w:rsid w:val="00C66706"/>
    <w:rsid w:val="00C94A7B"/>
    <w:rsid w:val="00CB670D"/>
    <w:rsid w:val="00D3430F"/>
    <w:rsid w:val="00DD182A"/>
    <w:rsid w:val="00DF22B0"/>
    <w:rsid w:val="00E07D7A"/>
    <w:rsid w:val="00E803EA"/>
    <w:rsid w:val="00EA3F33"/>
    <w:rsid w:val="00EA79F2"/>
    <w:rsid w:val="00ED4405"/>
    <w:rsid w:val="00ED5249"/>
    <w:rsid w:val="00ED7594"/>
    <w:rsid w:val="00EE0F1C"/>
    <w:rsid w:val="00EF67BA"/>
    <w:rsid w:val="00F52A52"/>
    <w:rsid w:val="00F768C3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E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4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24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249"/>
    <w:rPr>
      <w:lang w:val="hr-HR"/>
    </w:rPr>
  </w:style>
  <w:style w:type="paragraph" w:customStyle="1" w:styleId="msonormal0">
    <w:name w:val="msonormal"/>
    <w:basedOn w:val="Normal"/>
    <w:rsid w:val="00BC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0">
    <w:name w:val="xl70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4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24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C7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249"/>
    <w:rPr>
      <w:lang w:val="hr-HR"/>
    </w:rPr>
  </w:style>
  <w:style w:type="paragraph" w:customStyle="1" w:styleId="msonormal0">
    <w:name w:val="msonormal"/>
    <w:basedOn w:val="Normal"/>
    <w:rsid w:val="00BC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0">
    <w:name w:val="xl70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C72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Zamboni</dc:creator>
  <cp:keywords/>
  <dc:description/>
  <cp:lastModifiedBy>armin</cp:lastModifiedBy>
  <cp:revision>63</cp:revision>
  <dcterms:created xsi:type="dcterms:W3CDTF">2018-08-08T09:35:00Z</dcterms:created>
  <dcterms:modified xsi:type="dcterms:W3CDTF">2018-09-10T21:06:00Z</dcterms:modified>
</cp:coreProperties>
</file>