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F449E0">
            <w:r>
              <w:t xml:space="preserve">Predmet: </w:t>
            </w:r>
            <w:bookmarkStart w:id="0" w:name="_GoBack"/>
            <w:r w:rsidR="00C279F1">
              <w:rPr>
                <w:b/>
              </w:rPr>
              <w:t>Zahtjev za promjenu poslovnog sjedista obrta</w:t>
            </w:r>
            <w:bookmarkEnd w:id="0"/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A76E1D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  <w:r w:rsidRPr="00FD3F96">
        <w:rPr>
          <w:sz w:val="22"/>
          <w:lang w:val="hr-HR"/>
        </w:rPr>
        <w:t>Molim naslov da mi odobri promjenu poslovnog sjedista trgovinske radnje:</w:t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Stara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Nova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Pr="00FD3F96" w:rsidRDefault="00FD3F96" w:rsidP="00FD3F96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PRILOZI:</w:t>
      </w:r>
    </w:p>
    <w:p w:rsidR="00FD3F96" w:rsidRPr="00FD3F96" w:rsidRDefault="00F449E0" w:rsidP="00FD3F9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Rješenje o radu, (orginal)</w:t>
      </w:r>
    </w:p>
    <w:p w:rsidR="00CB09F6" w:rsidRDefault="00FD3F96" w:rsidP="00F449E0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Dokaz o vlasništvu poslovno</w:t>
      </w:r>
      <w:r w:rsidR="00CB09F6">
        <w:rPr>
          <w:lang w:val="hr-HR"/>
        </w:rPr>
        <w:t>g prostora ili ugovor o zakupu poslovnog prostora</w:t>
      </w:r>
    </w:p>
    <w:p w:rsidR="00FD3F96" w:rsidRPr="00FD3F96" w:rsidRDefault="00FD3F96" w:rsidP="00F449E0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 xml:space="preserve">Rješenje o upotrebnoj dozvoli,  </w:t>
      </w:r>
    </w:p>
    <w:p w:rsidR="00FD3F96" w:rsidRPr="00FD3F96" w:rsidRDefault="00F449E0" w:rsidP="00FD3F96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CIPS</w:t>
      </w:r>
      <w:r w:rsidR="00FD3F96" w:rsidRPr="00FD3F96">
        <w:rPr>
          <w:lang w:val="hr-HR"/>
        </w:rPr>
        <w:t xml:space="preserve">,  </w:t>
      </w:r>
    </w:p>
    <w:p w:rsidR="00FD3F96" w:rsidRDefault="00F449E0" w:rsidP="00F449E0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Taksa</w:t>
      </w:r>
    </w:p>
    <w:p w:rsidR="00F449E0" w:rsidRPr="00F449E0" w:rsidRDefault="00F449E0" w:rsidP="00F449E0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Izjava (u salter sali opcine)</w:t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FD3F96" w:rsidRDefault="00BC330A" w:rsidP="00FD3F96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FD3F96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10" w:rsidRDefault="00196A10">
      <w:r>
        <w:separator/>
      </w:r>
    </w:p>
  </w:endnote>
  <w:endnote w:type="continuationSeparator" w:id="0">
    <w:p w:rsidR="00196A10" w:rsidRDefault="001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10" w:rsidRDefault="00196A10">
      <w:r>
        <w:rPr>
          <w:color w:val="000000"/>
        </w:rPr>
        <w:separator/>
      </w:r>
    </w:p>
  </w:footnote>
  <w:footnote w:type="continuationSeparator" w:id="0">
    <w:p w:rsidR="00196A10" w:rsidRDefault="001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4919A3"/>
    <w:multiLevelType w:val="hybridMultilevel"/>
    <w:tmpl w:val="D68A08A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050"/>
    <w:multiLevelType w:val="hybridMultilevel"/>
    <w:tmpl w:val="A08A4A2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107C84"/>
    <w:rsid w:val="00196A10"/>
    <w:rsid w:val="003C2185"/>
    <w:rsid w:val="006D155C"/>
    <w:rsid w:val="006F40E9"/>
    <w:rsid w:val="00A76E1D"/>
    <w:rsid w:val="00B30983"/>
    <w:rsid w:val="00BC330A"/>
    <w:rsid w:val="00C279F1"/>
    <w:rsid w:val="00C5529C"/>
    <w:rsid w:val="00CB09F6"/>
    <w:rsid w:val="00F449E0"/>
    <w:rsid w:val="00F636FA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D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2</cp:revision>
  <cp:lastPrinted>2017-01-18T13:01:00Z</cp:lastPrinted>
  <dcterms:created xsi:type="dcterms:W3CDTF">2017-06-23T12:50:00Z</dcterms:created>
  <dcterms:modified xsi:type="dcterms:W3CDTF">2017-06-23T12:50:00Z</dcterms:modified>
</cp:coreProperties>
</file>